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13A9E" w14:textId="77777777" w:rsidR="001E6F9C" w:rsidRPr="00E14524" w:rsidRDefault="001E6F9C" w:rsidP="001E6F9C">
      <w:pPr>
        <w:jc w:val="center"/>
        <w:rPr>
          <w:rFonts w:ascii="Garamond" w:hAnsi="Garamond"/>
          <w:b/>
          <w:color w:val="FF6600"/>
          <w:sz w:val="18"/>
          <w:szCs w:val="18"/>
        </w:rPr>
      </w:pPr>
      <w:r w:rsidRPr="00E14524">
        <w:rPr>
          <w:rFonts w:ascii="Garamond" w:hAnsi="Garamond"/>
          <w:b/>
          <w:color w:val="000000"/>
          <w:sz w:val="18"/>
          <w:szCs w:val="18"/>
        </w:rPr>
        <w:t>KARTA PRZEDMIOTU</w:t>
      </w:r>
    </w:p>
    <w:tbl>
      <w:tblPr>
        <w:tblW w:w="9479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2215"/>
        <w:gridCol w:w="1270"/>
        <w:gridCol w:w="5994"/>
      </w:tblGrid>
      <w:tr w:rsidR="001E6F9C" w:rsidRPr="00E14524" w14:paraId="55BC5573" w14:textId="77777777" w:rsidTr="0088031E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E26FA8" w14:textId="77777777" w:rsidR="001E6F9C" w:rsidRPr="00E14524" w:rsidRDefault="001E6F9C" w:rsidP="001E6F9C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>Kod przedmiotu</w:t>
            </w:r>
          </w:p>
        </w:tc>
        <w:tc>
          <w:tcPr>
            <w:tcW w:w="7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E2329B" w14:textId="142A523F" w:rsidR="001E6F9C" w:rsidRPr="00E14524" w:rsidRDefault="00F70F71" w:rsidP="008420E3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>0</w:t>
            </w:r>
            <w:r w:rsidR="00871CB1"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>215</w:t>
            </w:r>
            <w:r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>-3EDUM-</w:t>
            </w:r>
            <w:r w:rsidR="00871CB1"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>1</w:t>
            </w:r>
            <w:r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>.1</w:t>
            </w:r>
            <w:r w:rsidR="00871CB1"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>1</w:t>
            </w:r>
            <w:r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>-M</w:t>
            </w:r>
            <w:r w:rsidR="00871CB1"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>PK</w:t>
            </w:r>
          </w:p>
        </w:tc>
      </w:tr>
      <w:tr w:rsidR="001E6F9C" w:rsidRPr="00E14524" w14:paraId="5129F97A" w14:textId="77777777" w:rsidTr="0088031E"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270142" w14:textId="77777777" w:rsidR="001E6F9C" w:rsidRPr="00E14524" w:rsidRDefault="001E6F9C" w:rsidP="001E6F9C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>Nazwa przedmiotu w języku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680AB5" w14:textId="77777777" w:rsidR="001E6F9C" w:rsidRPr="00E14524" w:rsidRDefault="001E6F9C" w:rsidP="001E6F9C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polskim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F9168" w14:textId="37809745" w:rsidR="001E6F9C" w:rsidRPr="00E14524" w:rsidRDefault="00BB75BA" w:rsidP="001E6F9C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 xml:space="preserve">Multimedia w </w:t>
            </w:r>
            <w:r w:rsidR="00871CB1" w:rsidRPr="00E14524">
              <w:rPr>
                <w:rFonts w:ascii="Garamond" w:hAnsi="Garamond"/>
                <w:b/>
                <w:sz w:val="18"/>
                <w:szCs w:val="18"/>
              </w:rPr>
              <w:t>procesie kształcenia</w:t>
            </w:r>
          </w:p>
        </w:tc>
      </w:tr>
      <w:tr w:rsidR="001E6F9C" w:rsidRPr="00E14524" w14:paraId="7BEF1572" w14:textId="77777777" w:rsidTr="000D3762">
        <w:trPr>
          <w:trHeight w:val="70"/>
        </w:trPr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54AE16" w14:textId="77777777" w:rsidR="001E6F9C" w:rsidRPr="00E14524" w:rsidRDefault="001E6F9C" w:rsidP="001E6F9C">
            <w:pPr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A769FF" w14:textId="77777777" w:rsidR="001E6F9C" w:rsidRPr="00E14524" w:rsidRDefault="001E6F9C" w:rsidP="001E6F9C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angielskim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A139B" w14:textId="4E03077C" w:rsidR="001E6F9C" w:rsidRPr="00E14524" w:rsidRDefault="00981639" w:rsidP="00FA772C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Multimedia in </w:t>
            </w:r>
            <w:r w:rsidR="00871CB1"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>education process</w:t>
            </w:r>
          </w:p>
        </w:tc>
      </w:tr>
    </w:tbl>
    <w:p w14:paraId="1E16A516" w14:textId="6D981F00" w:rsidR="001E6F9C" w:rsidRPr="00E14524" w:rsidRDefault="001E6F9C" w:rsidP="001E6F9C">
      <w:pPr>
        <w:rPr>
          <w:rFonts w:ascii="Garamond" w:hAnsi="Garamond"/>
          <w:sz w:val="18"/>
          <w:szCs w:val="18"/>
        </w:rPr>
      </w:pPr>
    </w:p>
    <w:p w14:paraId="177D12FC" w14:textId="77777777" w:rsidR="00C37097" w:rsidRPr="00E14524" w:rsidRDefault="00C37097" w:rsidP="00C37097">
      <w:pPr>
        <w:numPr>
          <w:ilvl w:val="0"/>
          <w:numId w:val="6"/>
        </w:numPr>
        <w:rPr>
          <w:rFonts w:ascii="Garamond" w:hAnsi="Garamond"/>
          <w:b/>
          <w:sz w:val="18"/>
          <w:szCs w:val="18"/>
        </w:rPr>
      </w:pPr>
      <w:r w:rsidRPr="00E14524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4969"/>
      </w:tblGrid>
      <w:tr w:rsidR="00C37097" w:rsidRPr="00E14524" w14:paraId="1FC5C631" w14:textId="77777777" w:rsidTr="00D4686B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E15DB" w14:textId="77777777" w:rsidR="00C37097" w:rsidRPr="00E14524" w:rsidRDefault="00C37097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930E6" w14:textId="77777777" w:rsidR="00C37097" w:rsidRPr="00E14524" w:rsidRDefault="00C37097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C37097" w:rsidRPr="00E14524" w14:paraId="6973F78C" w14:textId="77777777" w:rsidTr="00D4686B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10917" w14:textId="77777777" w:rsidR="00C37097" w:rsidRPr="00E14524" w:rsidRDefault="00C37097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66F2E" w14:textId="77777777" w:rsidR="00C37097" w:rsidRPr="00E14524" w:rsidRDefault="00C37097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C37097" w:rsidRPr="00E14524" w14:paraId="4D27F325" w14:textId="77777777" w:rsidTr="00D4686B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CB846" w14:textId="77777777" w:rsidR="00C37097" w:rsidRPr="00E14524" w:rsidRDefault="00C37097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621B5" w14:textId="77777777" w:rsidR="00C37097" w:rsidRPr="00E14524" w:rsidRDefault="00C37097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Studia I stopnia</w:t>
            </w:r>
          </w:p>
        </w:tc>
      </w:tr>
      <w:tr w:rsidR="00C37097" w:rsidRPr="00E14524" w14:paraId="582D633E" w14:textId="77777777" w:rsidTr="00D4686B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7BCD8" w14:textId="77777777" w:rsidR="00C37097" w:rsidRPr="00E14524" w:rsidRDefault="00C37097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45B40" w14:textId="77777777" w:rsidR="00C37097" w:rsidRPr="00E14524" w:rsidRDefault="00C37097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121A2D" w:rsidRPr="00E14524" w14:paraId="4C5315FC" w14:textId="77777777" w:rsidTr="00D4686B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515D1" w14:textId="77777777" w:rsidR="00121A2D" w:rsidRPr="00E14524" w:rsidRDefault="00121A2D" w:rsidP="00121A2D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2DA07" w14:textId="450C255C" w:rsidR="00121A2D" w:rsidRPr="00E14524" w:rsidRDefault="00121A2D" w:rsidP="00121A2D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dr Ewa Parkita</w:t>
            </w:r>
          </w:p>
        </w:tc>
      </w:tr>
      <w:tr w:rsidR="00121A2D" w:rsidRPr="00E14524" w14:paraId="06153F08" w14:textId="77777777" w:rsidTr="00D4686B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F3D6A" w14:textId="77777777" w:rsidR="00121A2D" w:rsidRPr="00E14524" w:rsidRDefault="00121A2D" w:rsidP="00121A2D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3CF51" w14:textId="2E605C14" w:rsidR="00121A2D" w:rsidRPr="00E14524" w:rsidRDefault="00121A2D" w:rsidP="00121A2D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ewa.parkita@ujk.edu.pl</w:t>
            </w:r>
          </w:p>
        </w:tc>
      </w:tr>
    </w:tbl>
    <w:p w14:paraId="781FB8E5" w14:textId="77777777" w:rsidR="00C37097" w:rsidRPr="00E14524" w:rsidRDefault="00C37097" w:rsidP="00C37097">
      <w:pPr>
        <w:rPr>
          <w:rFonts w:ascii="Garamond" w:hAnsi="Garamond"/>
          <w:sz w:val="18"/>
          <w:szCs w:val="18"/>
        </w:rPr>
      </w:pPr>
    </w:p>
    <w:p w14:paraId="740522B9" w14:textId="77777777" w:rsidR="00C37097" w:rsidRPr="00E14524" w:rsidRDefault="00C37097" w:rsidP="00C37097">
      <w:pPr>
        <w:numPr>
          <w:ilvl w:val="0"/>
          <w:numId w:val="6"/>
        </w:numPr>
        <w:rPr>
          <w:rFonts w:ascii="Garamond" w:hAnsi="Garamond"/>
          <w:b/>
          <w:sz w:val="18"/>
          <w:szCs w:val="18"/>
        </w:rPr>
      </w:pPr>
      <w:r w:rsidRPr="00E14524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9"/>
        <w:gridCol w:w="4709"/>
      </w:tblGrid>
      <w:tr w:rsidR="00C37097" w:rsidRPr="00E14524" w14:paraId="33E4C42E" w14:textId="77777777" w:rsidTr="00D4686B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20507" w14:textId="77777777" w:rsidR="00C37097" w:rsidRPr="00E14524" w:rsidRDefault="00C37097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78DB9" w14:textId="77777777" w:rsidR="00C37097" w:rsidRPr="00E14524" w:rsidRDefault="00C37097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C37097" w:rsidRPr="00E14524" w14:paraId="7CA5B28A" w14:textId="77777777" w:rsidTr="00D4686B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6E79C" w14:textId="77777777" w:rsidR="00C37097" w:rsidRPr="00E14524" w:rsidRDefault="00C37097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02FC7" w14:textId="5565EDCE" w:rsidR="00C37097" w:rsidRPr="00E14524" w:rsidRDefault="00FD7950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Zaliczony przedmiot: Technologia informacyjna</w:t>
            </w:r>
          </w:p>
        </w:tc>
      </w:tr>
    </w:tbl>
    <w:p w14:paraId="7BBF62BF" w14:textId="77777777" w:rsidR="00C37097" w:rsidRPr="00E14524" w:rsidRDefault="00C37097" w:rsidP="00C37097">
      <w:pPr>
        <w:rPr>
          <w:rFonts w:ascii="Garamond" w:hAnsi="Garamond"/>
          <w:sz w:val="18"/>
          <w:szCs w:val="18"/>
        </w:rPr>
      </w:pPr>
    </w:p>
    <w:p w14:paraId="783C3B16" w14:textId="77777777" w:rsidR="00C37097" w:rsidRPr="00E14524" w:rsidRDefault="00C37097" w:rsidP="00C37097">
      <w:pPr>
        <w:numPr>
          <w:ilvl w:val="0"/>
          <w:numId w:val="6"/>
        </w:numPr>
        <w:rPr>
          <w:rFonts w:ascii="Garamond" w:hAnsi="Garamond"/>
          <w:b/>
          <w:sz w:val="18"/>
          <w:szCs w:val="18"/>
        </w:rPr>
      </w:pPr>
      <w:r w:rsidRPr="00E14524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1321"/>
        <w:gridCol w:w="6615"/>
      </w:tblGrid>
      <w:tr w:rsidR="00F71572" w:rsidRPr="00E14524" w14:paraId="780CE15D" w14:textId="77777777" w:rsidTr="00F71572">
        <w:tc>
          <w:tcPr>
            <w:tcW w:w="1439" w:type="pct"/>
            <w:gridSpan w:val="2"/>
          </w:tcPr>
          <w:p w14:paraId="39B3A504" w14:textId="77777777" w:rsidR="00F71572" w:rsidRPr="00E14524" w:rsidRDefault="00F71572" w:rsidP="00F71572">
            <w:pPr>
              <w:pStyle w:val="Akapitzlist"/>
              <w:numPr>
                <w:ilvl w:val="1"/>
                <w:numId w:val="6"/>
              </w:numPr>
              <w:suppressAutoHyphens w:val="0"/>
              <w:contextualSpacing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561" w:type="pct"/>
          </w:tcPr>
          <w:p w14:paraId="3BCE6531" w14:textId="7C59AF79" w:rsidR="00F71572" w:rsidRPr="00E14524" w:rsidRDefault="00F71572" w:rsidP="00F71572">
            <w:pPr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F71572" w:rsidRPr="00E14524" w14:paraId="049B553B" w14:textId="77777777" w:rsidTr="00F71572">
        <w:tc>
          <w:tcPr>
            <w:tcW w:w="1439" w:type="pct"/>
            <w:gridSpan w:val="2"/>
          </w:tcPr>
          <w:p w14:paraId="212EA173" w14:textId="77777777" w:rsidR="00F71572" w:rsidRPr="00E14524" w:rsidRDefault="00F71572" w:rsidP="00F71572">
            <w:pPr>
              <w:numPr>
                <w:ilvl w:val="1"/>
                <w:numId w:val="6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561" w:type="pct"/>
          </w:tcPr>
          <w:p w14:paraId="14F48B93" w14:textId="2D8CE6F4" w:rsidR="00F71572" w:rsidRPr="00E14524" w:rsidRDefault="00F71572" w:rsidP="00F71572">
            <w:pPr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Zajęcia realizowane w pomieszczeniu dydaktycznym UJK</w:t>
            </w:r>
          </w:p>
        </w:tc>
      </w:tr>
      <w:tr w:rsidR="00F71572" w:rsidRPr="00E14524" w14:paraId="26AE7F02" w14:textId="77777777" w:rsidTr="00F71572">
        <w:tc>
          <w:tcPr>
            <w:tcW w:w="1439" w:type="pct"/>
            <w:gridSpan w:val="2"/>
          </w:tcPr>
          <w:p w14:paraId="56216F35" w14:textId="77777777" w:rsidR="00F71572" w:rsidRPr="00E14524" w:rsidRDefault="00F71572" w:rsidP="00F71572">
            <w:pPr>
              <w:numPr>
                <w:ilvl w:val="1"/>
                <w:numId w:val="6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561" w:type="pct"/>
          </w:tcPr>
          <w:p w14:paraId="5BB415A0" w14:textId="3393B25F" w:rsidR="00F71572" w:rsidRPr="00E14524" w:rsidRDefault="00F71572" w:rsidP="00F71572">
            <w:pPr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Zaliczenie z oceną</w:t>
            </w:r>
            <w:r w:rsidR="00640DD2" w:rsidRPr="00E14524">
              <w:rPr>
                <w:rFonts w:ascii="Garamond" w:hAnsi="Garamond"/>
                <w:sz w:val="18"/>
                <w:szCs w:val="18"/>
              </w:rPr>
              <w:t xml:space="preserve"> (sem. 5)</w:t>
            </w:r>
          </w:p>
        </w:tc>
      </w:tr>
      <w:tr w:rsidR="00F71572" w:rsidRPr="00E14524" w14:paraId="2061E8CC" w14:textId="77777777" w:rsidTr="00F71572">
        <w:tc>
          <w:tcPr>
            <w:tcW w:w="1439" w:type="pct"/>
            <w:gridSpan w:val="2"/>
          </w:tcPr>
          <w:p w14:paraId="0F4B2813" w14:textId="77777777" w:rsidR="00F71572" w:rsidRPr="00E14524" w:rsidRDefault="00F71572" w:rsidP="00F71572">
            <w:pPr>
              <w:numPr>
                <w:ilvl w:val="1"/>
                <w:numId w:val="6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561" w:type="pct"/>
          </w:tcPr>
          <w:p w14:paraId="17EE38D4" w14:textId="77777777" w:rsidR="00F71572" w:rsidRPr="00E14524" w:rsidRDefault="00F71572" w:rsidP="00F71572">
            <w:pPr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Metody podające: objaśnienie, dyskusja, praca ze źródłem drukowanym.</w:t>
            </w:r>
          </w:p>
          <w:p w14:paraId="2906DA15" w14:textId="77777777" w:rsidR="00F71572" w:rsidRPr="00E14524" w:rsidRDefault="00F71572" w:rsidP="00F71572">
            <w:pPr>
              <w:snapToGrid w:val="0"/>
              <w:rPr>
                <w:rFonts w:ascii="Garamond" w:eastAsia="TimesNewRoman" w:hAnsi="Garamond"/>
                <w:sz w:val="18"/>
                <w:szCs w:val="18"/>
              </w:rPr>
            </w:pPr>
            <w:r w:rsidRPr="00E14524">
              <w:rPr>
                <w:rFonts w:ascii="Garamond" w:eastAsia="TimesNewRoman" w:hAnsi="Garamond"/>
                <w:sz w:val="18"/>
                <w:szCs w:val="18"/>
              </w:rPr>
              <w:t>Metody problemowe: dyskusja dydaktyczna, pogadanka, metoda problemowo-analityczna.</w:t>
            </w:r>
          </w:p>
          <w:p w14:paraId="06E932E5" w14:textId="77777777" w:rsidR="00F71572" w:rsidRPr="00E14524" w:rsidRDefault="00F71572" w:rsidP="00F71572">
            <w:pPr>
              <w:snapToGrid w:val="0"/>
              <w:rPr>
                <w:rFonts w:ascii="Garamond" w:eastAsia="TimesNewRoman" w:hAnsi="Garamond"/>
                <w:sz w:val="18"/>
                <w:szCs w:val="18"/>
              </w:rPr>
            </w:pPr>
            <w:r w:rsidRPr="00E14524">
              <w:rPr>
                <w:rFonts w:ascii="Garamond" w:eastAsia="TimesNewRoman" w:hAnsi="Garamond"/>
                <w:sz w:val="18"/>
                <w:szCs w:val="18"/>
              </w:rPr>
              <w:t>Metody eksponujące: pokaz z opisem (prezentacja multimedialna).</w:t>
            </w:r>
          </w:p>
          <w:p w14:paraId="187D7799" w14:textId="3B5237CF" w:rsidR="00F71572" w:rsidRPr="00E14524" w:rsidRDefault="00F71572" w:rsidP="00F71572">
            <w:pPr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eastAsia="TimesNewRoman" w:hAnsi="Garamond"/>
                <w:sz w:val="18"/>
                <w:szCs w:val="18"/>
              </w:rPr>
              <w:t>Metody praktyczne: ćwiczenia przedmiotowe.</w:t>
            </w:r>
          </w:p>
        </w:tc>
      </w:tr>
      <w:tr w:rsidR="00F71572" w:rsidRPr="00E14524" w14:paraId="5D2A6B7D" w14:textId="77777777" w:rsidTr="00F71572">
        <w:trPr>
          <w:cantSplit/>
        </w:trPr>
        <w:tc>
          <w:tcPr>
            <w:tcW w:w="728" w:type="pct"/>
            <w:vMerge w:val="restart"/>
          </w:tcPr>
          <w:p w14:paraId="672CA722" w14:textId="77777777" w:rsidR="00F71572" w:rsidRPr="00E14524" w:rsidRDefault="00F71572" w:rsidP="00F71572">
            <w:pPr>
              <w:numPr>
                <w:ilvl w:val="1"/>
                <w:numId w:val="6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711" w:type="pct"/>
          </w:tcPr>
          <w:p w14:paraId="3714B911" w14:textId="77777777" w:rsidR="00F71572" w:rsidRPr="00E14524" w:rsidRDefault="00F71572" w:rsidP="00F71572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3561" w:type="pct"/>
          </w:tcPr>
          <w:p w14:paraId="3E839C64" w14:textId="77777777" w:rsidR="00F71572" w:rsidRPr="00E14524" w:rsidRDefault="00F71572" w:rsidP="00F71572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E. Parkita, W. Z. Łyjak, A. Jabłońska, A. Parkita, Cyfrowa przestrzeń kultury i edukacji muzycznej, UJK, Kielce 2018.</w:t>
            </w:r>
          </w:p>
          <w:p w14:paraId="5A138C0E" w14:textId="77777777" w:rsidR="00F71572" w:rsidRPr="00E14524" w:rsidRDefault="00F71572" w:rsidP="00F71572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 xml:space="preserve">Cyberprzestrzeń – człowiek – edukacja, red. M. </w:t>
            </w:r>
            <w:proofErr w:type="spellStart"/>
            <w:r w:rsidRPr="00E14524">
              <w:rPr>
                <w:rFonts w:ascii="Garamond" w:hAnsi="Garamond"/>
                <w:sz w:val="18"/>
                <w:szCs w:val="18"/>
              </w:rPr>
              <w:t>Tanaś</w:t>
            </w:r>
            <w:proofErr w:type="spellEnd"/>
            <w:r w:rsidRPr="00E14524">
              <w:rPr>
                <w:rFonts w:ascii="Garamond" w:hAnsi="Garamond"/>
                <w:sz w:val="18"/>
                <w:szCs w:val="18"/>
              </w:rPr>
              <w:t xml:space="preserve">, S. </w:t>
            </w:r>
            <w:proofErr w:type="spellStart"/>
            <w:r w:rsidRPr="00E14524">
              <w:rPr>
                <w:rFonts w:ascii="Garamond" w:hAnsi="Garamond"/>
                <w:sz w:val="18"/>
                <w:szCs w:val="18"/>
              </w:rPr>
              <w:t>Galanciak</w:t>
            </w:r>
            <w:proofErr w:type="spellEnd"/>
            <w:r w:rsidRPr="00E14524">
              <w:rPr>
                <w:rFonts w:ascii="Garamond" w:hAnsi="Garamond"/>
                <w:sz w:val="18"/>
                <w:szCs w:val="18"/>
              </w:rPr>
              <w:t>, Impuls, Kraków 2015.</w:t>
            </w:r>
          </w:p>
          <w:p w14:paraId="7BC8B08F" w14:textId="3AF0EC39" w:rsidR="00F71572" w:rsidRPr="00E14524" w:rsidRDefault="00F71572" w:rsidP="00F71572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E. Parkita, Kompetencje medialne nauczyciela muzyki a wymagania współczesności, „Studia Pedagogiczne. Problemy społeczne, edukacyjne i artystyczne”, tom 21, Kielce 2012.</w:t>
            </w:r>
          </w:p>
        </w:tc>
      </w:tr>
      <w:tr w:rsidR="00F71572" w:rsidRPr="00E14524" w14:paraId="5B4EED7F" w14:textId="77777777" w:rsidTr="00F71572">
        <w:trPr>
          <w:cantSplit/>
        </w:trPr>
        <w:tc>
          <w:tcPr>
            <w:tcW w:w="728" w:type="pct"/>
            <w:vMerge/>
          </w:tcPr>
          <w:p w14:paraId="3F6A78E5" w14:textId="77777777" w:rsidR="00F71572" w:rsidRPr="00E14524" w:rsidRDefault="00F71572" w:rsidP="00F71572">
            <w:pPr>
              <w:ind w:left="426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11" w:type="pct"/>
          </w:tcPr>
          <w:p w14:paraId="72ACC4E7" w14:textId="77777777" w:rsidR="00F71572" w:rsidRPr="00E14524" w:rsidRDefault="00F71572" w:rsidP="00F71572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3561" w:type="pct"/>
          </w:tcPr>
          <w:p w14:paraId="570AB934" w14:textId="77777777" w:rsidR="00F71572" w:rsidRPr="00E14524" w:rsidRDefault="00F71572" w:rsidP="00F71572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W. Strykowski, Kształcenie multimedialne w pracy szkoły, „Edukacja Medialna” 1997, nr 3.</w:t>
            </w:r>
          </w:p>
          <w:p w14:paraId="516FED83" w14:textId="77777777" w:rsidR="00F71572" w:rsidRPr="00E14524" w:rsidRDefault="00F71572" w:rsidP="00F71572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E. Parkita, Miejsce multimediów w edukacji muzycznej, „Wychowanie Muzyczne w Szkole” 1998, nr 5.</w:t>
            </w:r>
          </w:p>
          <w:p w14:paraId="690AB858" w14:textId="507271CF" w:rsidR="00F71572" w:rsidRPr="00E14524" w:rsidRDefault="00F71572" w:rsidP="008D2EF3">
            <w:pPr>
              <w:jc w:val="both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Muzykoteka</w:t>
            </w:r>
            <w:proofErr w:type="spellEnd"/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 szkolna, </w:t>
            </w:r>
            <w:hyperlink r:id="rId5" w:history="1">
              <w:r w:rsidRPr="00E14524">
                <w:rPr>
                  <w:rStyle w:val="Hipercze"/>
                  <w:rFonts w:ascii="Garamond" w:hAnsi="Garamond"/>
                  <w:color w:val="0070C0"/>
                  <w:sz w:val="18"/>
                  <w:szCs w:val="18"/>
                </w:rPr>
                <w:t>http://muzykotekaszkolna.pl</w:t>
              </w:r>
            </w:hyperlink>
          </w:p>
        </w:tc>
      </w:tr>
    </w:tbl>
    <w:p w14:paraId="6ABF72D9" w14:textId="77777777" w:rsidR="001E6F9C" w:rsidRPr="00E14524" w:rsidRDefault="001E6F9C" w:rsidP="001E6F9C">
      <w:pPr>
        <w:rPr>
          <w:rFonts w:ascii="Garamond" w:hAnsi="Garamond"/>
          <w:b/>
          <w:color w:val="000000"/>
          <w:sz w:val="18"/>
          <w:szCs w:val="18"/>
        </w:rPr>
      </w:pPr>
    </w:p>
    <w:p w14:paraId="4DA5DD20" w14:textId="5E3DF4C6" w:rsidR="001E6F9C" w:rsidRPr="00E14524" w:rsidRDefault="001E6F9C" w:rsidP="00DA00E2">
      <w:pPr>
        <w:pStyle w:val="Akapitzlist"/>
        <w:numPr>
          <w:ilvl w:val="0"/>
          <w:numId w:val="6"/>
        </w:numPr>
        <w:rPr>
          <w:rFonts w:ascii="Garamond" w:hAnsi="Garamond"/>
          <w:b/>
          <w:color w:val="000000"/>
          <w:sz w:val="18"/>
          <w:szCs w:val="18"/>
        </w:rPr>
      </w:pPr>
      <w:r w:rsidRPr="00E14524">
        <w:rPr>
          <w:rFonts w:ascii="Garamond" w:hAnsi="Garamond"/>
          <w:b/>
          <w:color w:val="000000"/>
          <w:sz w:val="18"/>
          <w:szCs w:val="18"/>
        </w:rPr>
        <w:t xml:space="preserve">CELE, TREŚCI I EFEKTY </w:t>
      </w:r>
      <w:r w:rsidR="00371A00" w:rsidRPr="00E14524">
        <w:rPr>
          <w:rFonts w:ascii="Garamond" w:hAnsi="Garamond"/>
          <w:b/>
          <w:color w:val="000000"/>
          <w:sz w:val="18"/>
          <w:szCs w:val="18"/>
        </w:rPr>
        <w:t>UCZENIA SIĘ</w:t>
      </w:r>
    </w:p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1E6F9C" w:rsidRPr="00E14524" w14:paraId="21B7397B" w14:textId="77777777" w:rsidTr="0088031E">
        <w:trPr>
          <w:trHeight w:val="541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F20FCD9" w14:textId="77777777" w:rsidR="001E6F9C" w:rsidRPr="00E14524" w:rsidRDefault="001E6F9C" w:rsidP="00DA00E2">
            <w:pPr>
              <w:numPr>
                <w:ilvl w:val="1"/>
                <w:numId w:val="6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>Cele przedmiotu</w:t>
            </w:r>
          </w:p>
          <w:p w14:paraId="5F910412" w14:textId="77312430" w:rsidR="00B013D9" w:rsidRPr="00E14524" w:rsidRDefault="00C7223A" w:rsidP="00DD4690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Przekazanie </w:t>
            </w:r>
            <w:r w:rsidR="00371A00"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wiedzy </w:t>
            </w:r>
            <w:r w:rsidR="00FF6473" w:rsidRPr="00E14524">
              <w:rPr>
                <w:rFonts w:ascii="Garamond" w:hAnsi="Garamond"/>
                <w:color w:val="000000"/>
                <w:sz w:val="18"/>
                <w:szCs w:val="18"/>
              </w:rPr>
              <w:t>na temat rodzajów multimediów oraz sposobów ich wykorzystania podczas nauczania muzyki</w:t>
            </w:r>
            <w:r w:rsidR="006734ED" w:rsidRPr="00E14524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  <w:r w:rsidR="00FF6473"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</w:p>
          <w:p w14:paraId="59560E77" w14:textId="6C5358CA" w:rsidR="001B4408" w:rsidRPr="00E14524" w:rsidRDefault="005C3DF9" w:rsidP="001B4408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Rozwijanie </w:t>
            </w:r>
            <w:r w:rsidR="00A20AEA" w:rsidRPr="00E14524">
              <w:rPr>
                <w:rFonts w:ascii="Garamond" w:hAnsi="Garamond"/>
                <w:color w:val="000000"/>
                <w:sz w:val="18"/>
                <w:szCs w:val="18"/>
              </w:rPr>
              <w:t>u</w:t>
            </w:r>
            <w:r w:rsidR="00635ACF" w:rsidRPr="00E14524">
              <w:rPr>
                <w:rFonts w:ascii="Garamond" w:hAnsi="Garamond"/>
                <w:color w:val="000000"/>
                <w:sz w:val="18"/>
                <w:szCs w:val="18"/>
              </w:rPr>
              <w:t>miejętnoś</w:t>
            </w:r>
            <w:r w:rsidR="00B013D9" w:rsidRPr="00E14524">
              <w:rPr>
                <w:rFonts w:ascii="Garamond" w:hAnsi="Garamond"/>
                <w:color w:val="000000"/>
                <w:sz w:val="18"/>
                <w:szCs w:val="18"/>
              </w:rPr>
              <w:t>ci</w:t>
            </w:r>
            <w:r w:rsidR="00635ACF"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="00B013D9" w:rsidRPr="00E14524">
              <w:rPr>
                <w:rFonts w:ascii="Garamond" w:hAnsi="Garamond"/>
                <w:color w:val="000000"/>
                <w:sz w:val="18"/>
                <w:szCs w:val="18"/>
              </w:rPr>
              <w:t>praktycznego zastosowania i konfiguracji</w:t>
            </w:r>
            <w:r w:rsidR="00635ACF"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 sprzętu multimedialnego</w:t>
            </w:r>
          </w:p>
          <w:p w14:paraId="5575C299" w14:textId="0CF919F4" w:rsidR="001E6F9C" w:rsidRPr="00E14524" w:rsidRDefault="001E25E9" w:rsidP="001B4408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Kształtowanie samodzielności w</w:t>
            </w:r>
            <w:r w:rsidR="001107E2"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="00635ACF" w:rsidRPr="00E14524">
              <w:rPr>
                <w:rFonts w:ascii="Garamond" w:hAnsi="Garamond"/>
                <w:color w:val="000000"/>
                <w:sz w:val="18"/>
                <w:szCs w:val="18"/>
              </w:rPr>
              <w:t>przygotowywaniu multimedialnych</w:t>
            </w: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="00635ACF" w:rsidRPr="00E14524">
              <w:rPr>
                <w:rFonts w:ascii="Garamond" w:hAnsi="Garamond"/>
                <w:color w:val="000000"/>
                <w:sz w:val="18"/>
                <w:szCs w:val="18"/>
              </w:rPr>
              <w:t>lekcji muzyki</w:t>
            </w:r>
            <w:r w:rsidR="00303F2F"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6F9C" w:rsidRPr="00E14524" w14:paraId="07187BC3" w14:textId="77777777" w:rsidTr="0088031E">
        <w:trPr>
          <w:trHeight w:val="278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CE42" w14:textId="77777777" w:rsidR="001E6F9C" w:rsidRPr="00E14524" w:rsidRDefault="001E6F9C" w:rsidP="00DA00E2">
            <w:pPr>
              <w:numPr>
                <w:ilvl w:val="1"/>
                <w:numId w:val="6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>Treści programowe</w:t>
            </w:r>
          </w:p>
          <w:p w14:paraId="4848AD37" w14:textId="77777777" w:rsidR="00E25E61" w:rsidRPr="00E14524" w:rsidRDefault="00BE574A" w:rsidP="00512D9C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Pojęcie</w:t>
            </w:r>
            <w:r w:rsidR="00D67A88"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 multimediów.</w:t>
            </w:r>
          </w:p>
          <w:p w14:paraId="2729FEC2" w14:textId="77777777" w:rsidR="00186D0B" w:rsidRPr="00E14524" w:rsidRDefault="00186D0B" w:rsidP="00512D9C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Podłączanie i konfiguracja sprzętu multimedialnego.</w:t>
            </w:r>
          </w:p>
          <w:p w14:paraId="111F21E9" w14:textId="77777777" w:rsidR="00D67A88" w:rsidRPr="00E14524" w:rsidRDefault="001E25E9" w:rsidP="00512D9C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Rola k</w:t>
            </w:r>
            <w:r w:rsidR="00186D0B" w:rsidRPr="00E14524">
              <w:rPr>
                <w:rFonts w:ascii="Garamond" w:hAnsi="Garamond"/>
                <w:color w:val="000000"/>
                <w:sz w:val="18"/>
                <w:szCs w:val="18"/>
              </w:rPr>
              <w:t>omputer</w:t>
            </w: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a</w:t>
            </w:r>
            <w:r w:rsidR="00186D0B"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 w </w:t>
            </w: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tworzeniu </w:t>
            </w:r>
            <w:r w:rsidR="00BE574A"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plików </w:t>
            </w:r>
            <w:r w:rsidR="00186D0B" w:rsidRPr="00E14524">
              <w:rPr>
                <w:rFonts w:ascii="Garamond" w:hAnsi="Garamond"/>
                <w:color w:val="000000"/>
                <w:sz w:val="18"/>
                <w:szCs w:val="18"/>
              </w:rPr>
              <w:t>multimedia</w:t>
            </w:r>
            <w:r w:rsidR="001B4408" w:rsidRPr="00E14524">
              <w:rPr>
                <w:rFonts w:ascii="Garamond" w:hAnsi="Garamond"/>
                <w:color w:val="000000"/>
                <w:sz w:val="18"/>
                <w:szCs w:val="18"/>
              </w:rPr>
              <w:t>lnych</w:t>
            </w:r>
            <w:r w:rsidR="00D67A88" w:rsidRPr="00E14524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</w:p>
          <w:p w14:paraId="72649B6B" w14:textId="77777777" w:rsidR="00D67A88" w:rsidRPr="00E14524" w:rsidRDefault="00F44732" w:rsidP="00512D9C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Tworzenie </w:t>
            </w:r>
            <w:r w:rsidR="00186D0B" w:rsidRPr="00E14524">
              <w:rPr>
                <w:rFonts w:ascii="Garamond" w:hAnsi="Garamond"/>
                <w:color w:val="000000"/>
                <w:sz w:val="18"/>
                <w:szCs w:val="18"/>
              </w:rPr>
              <w:t>prezentacji multimedialnych.</w:t>
            </w:r>
          </w:p>
          <w:p w14:paraId="18AB456B" w14:textId="77777777" w:rsidR="001E25E9" w:rsidRPr="00E14524" w:rsidRDefault="001E25E9" w:rsidP="004F76E9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Wykorzystanie </w:t>
            </w:r>
            <w:r w:rsidR="001B4408" w:rsidRPr="00E14524">
              <w:rPr>
                <w:rFonts w:ascii="Garamond" w:hAnsi="Garamond"/>
                <w:color w:val="000000"/>
                <w:sz w:val="18"/>
                <w:szCs w:val="18"/>
              </w:rPr>
              <w:t>m</w:t>
            </w: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ultimedi</w:t>
            </w:r>
            <w:r w:rsidR="001B4408" w:rsidRPr="00E14524">
              <w:rPr>
                <w:rFonts w:ascii="Garamond" w:hAnsi="Garamond"/>
                <w:color w:val="000000"/>
                <w:sz w:val="18"/>
                <w:szCs w:val="18"/>
              </w:rPr>
              <w:t>ów</w:t>
            </w: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 w tworzeniu scenariuszy lekcji muzyki</w:t>
            </w:r>
          </w:p>
          <w:p w14:paraId="7D92E2EC" w14:textId="7E8CA3B1" w:rsidR="004F76E9" w:rsidRPr="00E14524" w:rsidRDefault="001E25E9" w:rsidP="004F76E9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Materiały muzyczne w </w:t>
            </w:r>
            <w:r w:rsidR="004F76E9" w:rsidRPr="00E14524">
              <w:rPr>
                <w:rFonts w:ascii="Garamond" w:hAnsi="Garamond"/>
                <w:color w:val="000000"/>
                <w:sz w:val="18"/>
                <w:szCs w:val="18"/>
              </w:rPr>
              <w:t>Internecie</w:t>
            </w: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, ich poszukiwanie i archiwizacja</w:t>
            </w:r>
            <w:r w:rsidR="004F76E9" w:rsidRPr="00E14524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</w:p>
        </w:tc>
      </w:tr>
    </w:tbl>
    <w:p w14:paraId="51509D6A" w14:textId="77777777" w:rsidR="001221E5" w:rsidRPr="00E14524" w:rsidRDefault="001221E5">
      <w:pPr>
        <w:spacing w:after="200" w:line="276" w:lineRule="auto"/>
        <w:rPr>
          <w:rFonts w:ascii="Garamond" w:hAnsi="Garamond"/>
          <w:sz w:val="18"/>
          <w:szCs w:val="18"/>
        </w:rPr>
      </w:pPr>
    </w:p>
    <w:tbl>
      <w:tblPr>
        <w:tblW w:w="9513" w:type="dxa"/>
        <w:tblInd w:w="-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5"/>
        <w:gridCol w:w="6946"/>
        <w:gridCol w:w="1701"/>
      </w:tblGrid>
      <w:tr w:rsidR="00D43356" w:rsidRPr="00E14524" w14:paraId="36EBE169" w14:textId="77777777" w:rsidTr="003335BC">
        <w:trPr>
          <w:trHeight w:val="70"/>
        </w:trPr>
        <w:tc>
          <w:tcPr>
            <w:tcW w:w="9513" w:type="dxa"/>
            <w:gridSpan w:val="4"/>
          </w:tcPr>
          <w:p w14:paraId="1CB3C07B" w14:textId="12D5FE54" w:rsidR="00D43356" w:rsidRPr="00E14524" w:rsidRDefault="009E1048" w:rsidP="00DA00E2">
            <w:pPr>
              <w:numPr>
                <w:ilvl w:val="1"/>
                <w:numId w:val="6"/>
              </w:numPr>
              <w:tabs>
                <w:tab w:val="left" w:pos="6102"/>
              </w:tabs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572593" w:rsidRPr="00E14524" w14:paraId="5CF7A089" w14:textId="77777777" w:rsidTr="000C40F1">
        <w:trPr>
          <w:trHeight w:val="567"/>
        </w:trPr>
        <w:tc>
          <w:tcPr>
            <w:tcW w:w="866" w:type="dxa"/>
            <w:gridSpan w:val="2"/>
            <w:hideMark/>
          </w:tcPr>
          <w:p w14:paraId="123351DD" w14:textId="5B7EA7C5" w:rsidR="00572593" w:rsidRPr="00E14524" w:rsidRDefault="00572593" w:rsidP="00572593">
            <w:pPr>
              <w:snapToGrid w:val="0"/>
              <w:ind w:left="113" w:right="113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6946" w:type="dxa"/>
          </w:tcPr>
          <w:p w14:paraId="38F7542C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64488C5F" w14:textId="0364EB7D" w:rsidR="00572593" w:rsidRPr="00E14524" w:rsidRDefault="00572593" w:rsidP="00572593">
            <w:pPr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1701" w:type="dxa"/>
          </w:tcPr>
          <w:p w14:paraId="0D1AECB5" w14:textId="51AAC32C" w:rsidR="00572593" w:rsidRPr="00E14524" w:rsidRDefault="00572593" w:rsidP="00572593">
            <w:pPr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572593" w:rsidRPr="00E14524" w14:paraId="5A667E97" w14:textId="77777777" w:rsidTr="003335BC">
        <w:trPr>
          <w:trHeight w:val="57"/>
        </w:trPr>
        <w:tc>
          <w:tcPr>
            <w:tcW w:w="7812" w:type="dxa"/>
            <w:gridSpan w:val="3"/>
            <w:hideMark/>
          </w:tcPr>
          <w:p w14:paraId="22D69E3C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hideMark/>
          </w:tcPr>
          <w:p w14:paraId="1E811DF2" w14:textId="62DDD96B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572593" w:rsidRPr="00E14524" w14:paraId="61C058AF" w14:textId="77777777" w:rsidTr="003335BC">
        <w:trPr>
          <w:trHeight w:val="57"/>
        </w:trPr>
        <w:tc>
          <w:tcPr>
            <w:tcW w:w="7812" w:type="dxa"/>
            <w:gridSpan w:val="3"/>
            <w:hideMark/>
          </w:tcPr>
          <w:p w14:paraId="2913511B" w14:textId="77777777" w:rsidR="00572593" w:rsidRPr="00E14524" w:rsidRDefault="00572593" w:rsidP="004A07AB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w zakresie </w:t>
            </w:r>
            <w:r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>WIEDZY:</w:t>
            </w:r>
          </w:p>
        </w:tc>
        <w:tc>
          <w:tcPr>
            <w:tcW w:w="1701" w:type="dxa"/>
          </w:tcPr>
          <w:p w14:paraId="651B4203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572593" w:rsidRPr="00E14524" w14:paraId="65173A18" w14:textId="77777777" w:rsidTr="003335BC">
        <w:trPr>
          <w:trHeight w:val="57"/>
        </w:trPr>
        <w:tc>
          <w:tcPr>
            <w:tcW w:w="851" w:type="dxa"/>
          </w:tcPr>
          <w:p w14:paraId="2B172B7C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W01</w:t>
            </w:r>
          </w:p>
        </w:tc>
        <w:tc>
          <w:tcPr>
            <w:tcW w:w="6961" w:type="dxa"/>
            <w:gridSpan w:val="2"/>
          </w:tcPr>
          <w:p w14:paraId="32EBFBD4" w14:textId="413F7E26" w:rsidR="00572593" w:rsidRPr="00E14524" w:rsidRDefault="00572593" w:rsidP="00572593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Zna powiązania i zależności pomiędzy teoretycznymi i praktycznymi możliwościami wykorzystania</w:t>
            </w:r>
            <w:r w:rsidR="001E2034" w:rsidRPr="00E14524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E14524">
              <w:rPr>
                <w:rFonts w:ascii="Garamond" w:hAnsi="Garamond"/>
                <w:sz w:val="18"/>
                <w:szCs w:val="18"/>
              </w:rPr>
              <w:t xml:space="preserve">urządzeń multimedialnych w nauczaniu muzyki. </w:t>
            </w:r>
            <w:proofErr w:type="gramStart"/>
            <w:r w:rsidRPr="00E14524">
              <w:rPr>
                <w:rFonts w:ascii="Garamond" w:hAnsi="Garamond"/>
                <w:sz w:val="18"/>
                <w:szCs w:val="18"/>
              </w:rPr>
              <w:t>Wie</w:t>
            </w:r>
            <w:proofErr w:type="gramEnd"/>
            <w:r w:rsidRPr="00E14524">
              <w:rPr>
                <w:rFonts w:ascii="Garamond" w:hAnsi="Garamond"/>
                <w:sz w:val="18"/>
                <w:szCs w:val="18"/>
              </w:rPr>
              <w:t xml:space="preserve"> jak skonstruować scenariusz lekcji muzyki z wykorzystaniem multimediów</w:t>
            </w:r>
            <w:r w:rsidRPr="00E14524">
              <w:rPr>
                <w:rFonts w:ascii="Garamond" w:hAnsi="Garamond"/>
                <w:bCs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14:paraId="2228CE4E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EDUM1A_W08</w:t>
            </w:r>
          </w:p>
          <w:p w14:paraId="127F5B75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EDUM1A_W07</w:t>
            </w:r>
          </w:p>
          <w:p w14:paraId="3AE4582B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NAU1</w:t>
            </w:r>
            <w:r w:rsidRPr="00E14524">
              <w:rPr>
                <w:rFonts w:ascii="Garamond" w:hAnsi="Garamond"/>
                <w:sz w:val="18"/>
                <w:szCs w:val="18"/>
              </w:rPr>
              <w:softHyphen/>
              <w:t>_W15</w:t>
            </w:r>
          </w:p>
        </w:tc>
      </w:tr>
      <w:tr w:rsidR="00572593" w:rsidRPr="00E14524" w14:paraId="01ADB2EA" w14:textId="77777777" w:rsidTr="003335BC">
        <w:trPr>
          <w:trHeight w:val="57"/>
        </w:trPr>
        <w:tc>
          <w:tcPr>
            <w:tcW w:w="851" w:type="dxa"/>
          </w:tcPr>
          <w:p w14:paraId="471C87B4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6961" w:type="dxa"/>
            <w:gridSpan w:val="2"/>
          </w:tcPr>
          <w:p w14:paraId="2C8EEE31" w14:textId="77777777" w:rsidR="00572593" w:rsidRPr="00E14524" w:rsidRDefault="00572593" w:rsidP="00572593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2549390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572593" w:rsidRPr="00E14524" w14:paraId="5074FB10" w14:textId="77777777" w:rsidTr="003335BC">
        <w:trPr>
          <w:trHeight w:val="57"/>
        </w:trPr>
        <w:tc>
          <w:tcPr>
            <w:tcW w:w="7812" w:type="dxa"/>
            <w:gridSpan w:val="3"/>
            <w:hideMark/>
          </w:tcPr>
          <w:p w14:paraId="7FB565F1" w14:textId="77777777" w:rsidR="00572593" w:rsidRPr="00E14524" w:rsidRDefault="00572593" w:rsidP="004A07AB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w zakresie </w:t>
            </w:r>
            <w:r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>UMIEJĘTNOŚCI:</w:t>
            </w:r>
          </w:p>
        </w:tc>
        <w:tc>
          <w:tcPr>
            <w:tcW w:w="1701" w:type="dxa"/>
          </w:tcPr>
          <w:p w14:paraId="6D14C275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572593" w:rsidRPr="00E14524" w14:paraId="4194A87C" w14:textId="77777777" w:rsidTr="003335BC">
        <w:trPr>
          <w:trHeight w:val="57"/>
        </w:trPr>
        <w:tc>
          <w:tcPr>
            <w:tcW w:w="851" w:type="dxa"/>
          </w:tcPr>
          <w:p w14:paraId="32D078B1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U01</w:t>
            </w:r>
          </w:p>
        </w:tc>
        <w:tc>
          <w:tcPr>
            <w:tcW w:w="6961" w:type="dxa"/>
            <w:gridSpan w:val="2"/>
          </w:tcPr>
          <w:p w14:paraId="02B2FD04" w14:textId="77777777" w:rsidR="00572593" w:rsidRPr="00E14524" w:rsidRDefault="00572593" w:rsidP="00572593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 xml:space="preserve">Posiada umiejętność przygotowania typowych prac pisemnych i wystąpień ustnych w zakresie wykorzystania multimediów w nauczaniu muzyki. </w:t>
            </w:r>
          </w:p>
        </w:tc>
        <w:tc>
          <w:tcPr>
            <w:tcW w:w="1701" w:type="dxa"/>
          </w:tcPr>
          <w:p w14:paraId="27A12658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EDUM1A_U09</w:t>
            </w:r>
          </w:p>
          <w:p w14:paraId="6C48D808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572593" w:rsidRPr="00E14524" w14:paraId="28677C34" w14:textId="77777777" w:rsidTr="003335BC">
        <w:trPr>
          <w:trHeight w:val="57"/>
        </w:trPr>
        <w:tc>
          <w:tcPr>
            <w:tcW w:w="7812" w:type="dxa"/>
            <w:gridSpan w:val="3"/>
            <w:hideMark/>
          </w:tcPr>
          <w:p w14:paraId="7F10875E" w14:textId="77777777" w:rsidR="00572593" w:rsidRPr="00E14524" w:rsidRDefault="00572593" w:rsidP="004A07AB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 xml:space="preserve">w zakresie </w:t>
            </w:r>
            <w:r w:rsidRPr="00E14524">
              <w:rPr>
                <w:rFonts w:ascii="Garamond" w:hAnsi="Garamond"/>
                <w:b/>
                <w:color w:val="000000"/>
                <w:sz w:val="18"/>
                <w:szCs w:val="18"/>
              </w:rPr>
              <w:t>KOMPETENCJI SPOŁECZNYCH:</w:t>
            </w:r>
          </w:p>
        </w:tc>
        <w:tc>
          <w:tcPr>
            <w:tcW w:w="1701" w:type="dxa"/>
          </w:tcPr>
          <w:p w14:paraId="382617B0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572593" w:rsidRPr="00E14524" w14:paraId="700CE521" w14:textId="77777777" w:rsidTr="003335BC">
        <w:trPr>
          <w:trHeight w:val="57"/>
        </w:trPr>
        <w:tc>
          <w:tcPr>
            <w:tcW w:w="851" w:type="dxa"/>
          </w:tcPr>
          <w:p w14:paraId="25149263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color w:val="000000"/>
                <w:sz w:val="18"/>
                <w:szCs w:val="18"/>
              </w:rPr>
              <w:t>K01</w:t>
            </w:r>
          </w:p>
        </w:tc>
        <w:tc>
          <w:tcPr>
            <w:tcW w:w="6961" w:type="dxa"/>
            <w:gridSpan w:val="2"/>
          </w:tcPr>
          <w:p w14:paraId="21409BFC" w14:textId="77777777" w:rsidR="00572593" w:rsidRPr="00E14524" w:rsidRDefault="00572593" w:rsidP="00572593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Samodzielnie podejmuje niezależne prace, wykazując się umiejętnościami zbierania, analizowania i interpretowania informacji,  umiejętnością organizacji pracy. Jest świadomy odpowiedzialności za podnoszenie swoich kwalifikacji zawodowych.</w:t>
            </w:r>
          </w:p>
        </w:tc>
        <w:tc>
          <w:tcPr>
            <w:tcW w:w="1701" w:type="dxa"/>
          </w:tcPr>
          <w:p w14:paraId="46ACD8FB" w14:textId="77777777" w:rsidR="00572593" w:rsidRPr="00E14524" w:rsidRDefault="00572593" w:rsidP="0057259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EDUM1A_K01</w:t>
            </w:r>
          </w:p>
        </w:tc>
      </w:tr>
      <w:tr w:rsidR="00572593" w:rsidRPr="00E14524" w14:paraId="346CA3D2" w14:textId="77777777" w:rsidTr="003335BC">
        <w:trPr>
          <w:trHeight w:val="57"/>
        </w:trPr>
        <w:tc>
          <w:tcPr>
            <w:tcW w:w="851" w:type="dxa"/>
          </w:tcPr>
          <w:p w14:paraId="39BF1BEC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6961" w:type="dxa"/>
            <w:gridSpan w:val="2"/>
          </w:tcPr>
          <w:p w14:paraId="739F0D2A" w14:textId="77777777" w:rsidR="00572593" w:rsidRPr="00E14524" w:rsidRDefault="00572593" w:rsidP="00572593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7C8FBB2" w14:textId="77777777" w:rsidR="00572593" w:rsidRPr="00E14524" w:rsidRDefault="00572593" w:rsidP="00572593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</w:tbl>
    <w:p w14:paraId="46D5860E" w14:textId="77777777" w:rsidR="0045262F" w:rsidRDefault="0045262F" w:rsidP="0045262F">
      <w:pPr>
        <w:rPr>
          <w:rFonts w:ascii="Garamond" w:hAnsi="Garamond"/>
          <w:sz w:val="18"/>
          <w:szCs w:val="18"/>
        </w:rPr>
      </w:pPr>
    </w:p>
    <w:p w14:paraId="218CFAA8" w14:textId="77777777" w:rsidR="00BD0AF7" w:rsidRDefault="00BD0AF7" w:rsidP="0045262F">
      <w:pPr>
        <w:rPr>
          <w:rFonts w:ascii="Garamond" w:hAnsi="Garamond"/>
          <w:sz w:val="18"/>
          <w:szCs w:val="18"/>
        </w:rPr>
      </w:pPr>
    </w:p>
    <w:p w14:paraId="0BB51C43" w14:textId="77777777" w:rsidR="00BD0AF7" w:rsidRDefault="00BD0AF7" w:rsidP="0045262F">
      <w:pPr>
        <w:rPr>
          <w:rFonts w:ascii="Garamond" w:hAnsi="Garamond"/>
          <w:sz w:val="18"/>
          <w:szCs w:val="18"/>
        </w:rPr>
      </w:pPr>
    </w:p>
    <w:p w14:paraId="1C8CD1E9" w14:textId="77777777" w:rsidR="00BD0AF7" w:rsidRDefault="00BD0AF7" w:rsidP="0045262F">
      <w:pPr>
        <w:rPr>
          <w:rFonts w:ascii="Garamond" w:hAnsi="Garamond"/>
          <w:sz w:val="18"/>
          <w:szCs w:val="18"/>
        </w:rPr>
      </w:pPr>
    </w:p>
    <w:p w14:paraId="60D68615" w14:textId="77777777" w:rsidR="00BD0AF7" w:rsidRDefault="00BD0AF7" w:rsidP="0045262F">
      <w:pPr>
        <w:rPr>
          <w:rFonts w:ascii="Garamond" w:hAnsi="Garamond"/>
          <w:sz w:val="18"/>
          <w:szCs w:val="18"/>
        </w:rPr>
      </w:pPr>
    </w:p>
    <w:p w14:paraId="348A163B" w14:textId="77777777" w:rsidR="00BD0AF7" w:rsidRDefault="00BD0AF7" w:rsidP="0045262F">
      <w:pPr>
        <w:rPr>
          <w:rFonts w:ascii="Garamond" w:hAnsi="Garamond"/>
          <w:sz w:val="18"/>
          <w:szCs w:val="18"/>
        </w:rPr>
      </w:pPr>
    </w:p>
    <w:p w14:paraId="44FF3816" w14:textId="77777777" w:rsidR="00BD0AF7" w:rsidRPr="00E14524" w:rsidRDefault="00BD0AF7" w:rsidP="0045262F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45262F" w:rsidRPr="00E14524" w14:paraId="65129F44" w14:textId="77777777" w:rsidTr="00FE2C8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ADF7" w14:textId="77777777" w:rsidR="0045262F" w:rsidRPr="00E14524" w:rsidRDefault="0045262F" w:rsidP="003B4647">
            <w:pPr>
              <w:numPr>
                <w:ilvl w:val="1"/>
                <w:numId w:val="4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lastRenderedPageBreak/>
              <w:t xml:space="preserve">Sposoby weryfikacji osiągnięcia przedmiotowych efektów </w:t>
            </w:r>
            <w:r w:rsidR="003B4647" w:rsidRPr="00E14524">
              <w:rPr>
                <w:rFonts w:ascii="Garamond" w:hAnsi="Garamond"/>
                <w:b/>
                <w:sz w:val="18"/>
                <w:szCs w:val="18"/>
              </w:rPr>
              <w:t>uczenia się</w:t>
            </w:r>
            <w:r w:rsidRPr="00E14524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</w:tr>
      <w:tr w:rsidR="0045262F" w:rsidRPr="00E14524" w14:paraId="69EA7622" w14:textId="77777777" w:rsidTr="00FE2C8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4D8EF" w14:textId="77777777" w:rsidR="0045262F" w:rsidRPr="00E14524" w:rsidRDefault="0045262F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BB30B83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6D64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45262F" w:rsidRPr="00E14524" w14:paraId="588A6CE2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2EA44" w14:textId="77777777" w:rsidR="0045262F" w:rsidRPr="00E14524" w:rsidRDefault="0045262F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A20C77" w14:textId="77777777" w:rsidR="0045262F" w:rsidRPr="00E14524" w:rsidRDefault="0045262F" w:rsidP="00371A00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Egzamin ustny/pisemny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5224C" w14:textId="77777777" w:rsidR="0045262F" w:rsidRPr="00E14524" w:rsidRDefault="0045262F" w:rsidP="00371A00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Kolokwium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C19B1E" w14:textId="77777777" w:rsidR="0045262F" w:rsidRPr="00E14524" w:rsidRDefault="0045262F" w:rsidP="00371A00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Projekt</w:t>
            </w:r>
            <w:r w:rsidR="00371A00" w:rsidRPr="00E14524">
              <w:rPr>
                <w:rFonts w:ascii="Garamond" w:hAnsi="Garamond"/>
                <w:b/>
                <w:sz w:val="18"/>
                <w:szCs w:val="18"/>
              </w:rPr>
              <w:t xml:space="preserve"> (50%)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68C21C" w14:textId="77777777" w:rsidR="0045262F" w:rsidRPr="00E14524" w:rsidRDefault="0045262F" w:rsidP="00371A00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E14524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  <w:r w:rsidR="00371A00" w:rsidRPr="00E14524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 (25%)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EBA1CF" w14:textId="77777777" w:rsidR="0045262F" w:rsidRPr="00E14524" w:rsidRDefault="0045262F" w:rsidP="00371A00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Praca własna</w:t>
            </w:r>
            <w:r w:rsidR="00371A00" w:rsidRPr="00E14524">
              <w:rPr>
                <w:rFonts w:ascii="Garamond" w:hAnsi="Garamond"/>
                <w:b/>
                <w:sz w:val="18"/>
                <w:szCs w:val="18"/>
              </w:rPr>
              <w:t xml:space="preserve"> (25%)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B62C9" w14:textId="77777777" w:rsidR="0045262F" w:rsidRPr="00E14524" w:rsidRDefault="0045262F" w:rsidP="00371A00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Praca                  w grupie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F971AB" w14:textId="77777777" w:rsidR="0045262F" w:rsidRPr="00E14524" w:rsidRDefault="0045262F" w:rsidP="00FE2C84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45262F" w:rsidRPr="00E14524" w14:paraId="362C555A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00A0B" w14:textId="77777777" w:rsidR="0045262F" w:rsidRPr="00E14524" w:rsidRDefault="0045262F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0E3013" w14:textId="77777777" w:rsidR="0045262F" w:rsidRPr="00E14524" w:rsidRDefault="0045262F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35707D8" w14:textId="77777777" w:rsidR="0045262F" w:rsidRPr="00E14524" w:rsidRDefault="0045262F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D4B320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6E89B4E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9AE085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4A41859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46D37E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</w:tr>
      <w:tr w:rsidR="0045262F" w:rsidRPr="00E14524" w14:paraId="02860FF2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2999" w14:textId="77777777" w:rsidR="0045262F" w:rsidRPr="00E14524" w:rsidRDefault="0045262F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8EFAC80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DB95CC6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29138F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1E04A0F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4861E0E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3BDB9F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B65491D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B2BC05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3E786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8360C79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93D20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AACD2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C4D6F8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77CA67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9C90E1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F6F022B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B32455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59C55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7CB3F58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4A0456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952A56" w14:textId="77777777" w:rsidR="0045262F" w:rsidRPr="00E14524" w:rsidRDefault="0045262F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...</w:t>
            </w:r>
          </w:p>
        </w:tc>
      </w:tr>
      <w:tr w:rsidR="0045262F" w:rsidRPr="00E14524" w14:paraId="1134115E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5D33" w14:textId="03608F36" w:rsidR="0045262F" w:rsidRPr="00E14524" w:rsidRDefault="0045262F" w:rsidP="0045262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3EA66C3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27533B6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4DA408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E9ABBB9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1206281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AE7A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1856053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4CD4079" w14:textId="77777777" w:rsidR="0045262F" w:rsidRPr="00E14524" w:rsidRDefault="00371A00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2F2026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7F12281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7A65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2BC3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A9CC516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41B089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1E65EA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3389C4C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E4BA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9A9A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3AEB00E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A4E613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1B2A57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45262F" w:rsidRPr="00E14524" w14:paraId="54F5261A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FAC0" w14:textId="1AEB37D2" w:rsidR="0045262F" w:rsidRPr="00E14524" w:rsidRDefault="0045262F" w:rsidP="0045262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FC242B0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A85107D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D647E0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904C9E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AD826FC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665E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0CFEF4E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1C3DEF" w14:textId="77777777" w:rsidR="0045262F" w:rsidRPr="00E14524" w:rsidRDefault="00371A00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80AEF3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5C471CC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90EC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AA91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30E47D5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E670F8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88DBF2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16AA483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0802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2D70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881ED11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7074AD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38DFF9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45262F" w:rsidRPr="00E14524" w14:paraId="0325311C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9AB2" w14:textId="3C066645" w:rsidR="0045262F" w:rsidRPr="00E14524" w:rsidRDefault="0045262F" w:rsidP="0045262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A12840A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3606A9F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E71A53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0E99D5A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D4625D8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8006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B0A4022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34B214C" w14:textId="77777777" w:rsidR="0045262F" w:rsidRPr="00E14524" w:rsidRDefault="00371A00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4920A3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475DC00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D8D5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4A08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B10E8E8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C3B126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FC05E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233AD85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72DA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DD21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F5E13DB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2C7C5F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AC0AC0" w14:textId="77777777" w:rsidR="0045262F" w:rsidRPr="00E14524" w:rsidRDefault="0045262F" w:rsidP="0045262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44D9ABFB" w14:textId="77777777" w:rsidR="00E64B4A" w:rsidRPr="00E14524" w:rsidRDefault="00E64B4A" w:rsidP="0045262F">
      <w:pPr>
        <w:rPr>
          <w:rFonts w:ascii="Garamond" w:hAnsi="Garamond"/>
          <w:sz w:val="18"/>
          <w:szCs w:val="18"/>
        </w:rPr>
      </w:pPr>
      <w:r w:rsidRPr="00E14524">
        <w:rPr>
          <w:rFonts w:ascii="Garamond" w:hAnsi="Garamond"/>
          <w:sz w:val="18"/>
          <w:szCs w:val="18"/>
        </w:rPr>
        <w:t>Warunki zaliczenia:</w:t>
      </w:r>
    </w:p>
    <w:p w14:paraId="6DA7877D" w14:textId="0920C018" w:rsidR="0045262F" w:rsidRPr="00E14524" w:rsidRDefault="00E64B4A" w:rsidP="0045262F">
      <w:pPr>
        <w:rPr>
          <w:rFonts w:ascii="Garamond" w:hAnsi="Garamond"/>
          <w:sz w:val="18"/>
          <w:szCs w:val="18"/>
        </w:rPr>
      </w:pPr>
      <w:r w:rsidRPr="00E14524">
        <w:rPr>
          <w:rFonts w:ascii="Garamond" w:hAnsi="Garamond"/>
          <w:sz w:val="18"/>
          <w:szCs w:val="18"/>
        </w:rPr>
        <w:t>S</w:t>
      </w:r>
      <w:r w:rsidR="001B4408" w:rsidRPr="00E14524">
        <w:rPr>
          <w:rFonts w:ascii="Garamond" w:hAnsi="Garamond"/>
          <w:sz w:val="18"/>
          <w:szCs w:val="18"/>
        </w:rPr>
        <w:t>emestr</w:t>
      </w:r>
      <w:r w:rsidRPr="00E14524">
        <w:rPr>
          <w:rFonts w:ascii="Garamond" w:hAnsi="Garamond"/>
          <w:sz w:val="18"/>
          <w:szCs w:val="18"/>
        </w:rPr>
        <w:t xml:space="preserve"> V</w:t>
      </w:r>
      <w:r w:rsidR="001B4408" w:rsidRPr="00E14524">
        <w:rPr>
          <w:rFonts w:ascii="Garamond" w:hAnsi="Garamond"/>
          <w:sz w:val="18"/>
          <w:szCs w:val="18"/>
        </w:rPr>
        <w:t xml:space="preserve"> – opracowanie scenariusza multimedialnej lekcji muzyki i przeprowadzenie jej.</w:t>
      </w:r>
    </w:p>
    <w:p w14:paraId="4F05A5F1" w14:textId="77777777" w:rsidR="001B4408" w:rsidRPr="00E14524" w:rsidRDefault="001B4408" w:rsidP="0045262F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637"/>
        <w:gridCol w:w="7889"/>
      </w:tblGrid>
      <w:tr w:rsidR="00D50414" w14:paraId="325A12F2" w14:textId="77777777" w:rsidTr="00D50414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145E" w14:textId="77777777" w:rsidR="00D50414" w:rsidRDefault="00D50414" w:rsidP="00D50414">
            <w:pPr>
              <w:numPr>
                <w:ilvl w:val="1"/>
                <w:numId w:val="8"/>
              </w:numPr>
              <w:spacing w:line="276" w:lineRule="auto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D50414" w14:paraId="51F08985" w14:textId="77777777" w:rsidTr="00197C42">
        <w:trPr>
          <w:trHeight w:val="28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9B9D" w14:textId="77777777" w:rsidR="00D50414" w:rsidRDefault="00D50414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BDBD" w14:textId="77777777" w:rsidR="00D50414" w:rsidRDefault="00D50414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BE1F" w14:textId="77777777" w:rsidR="00D50414" w:rsidRDefault="00D50414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197C42" w14:paraId="729011C4" w14:textId="77777777" w:rsidTr="00197C42">
        <w:trPr>
          <w:cantSplit/>
          <w:trHeight w:val="255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D8A07D" w14:textId="77777777" w:rsidR="00197C42" w:rsidRDefault="00197C42" w:rsidP="00197C42">
            <w:pPr>
              <w:spacing w:line="276" w:lineRule="auto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A7D5" w14:textId="77777777" w:rsidR="00197C42" w:rsidRDefault="00197C42" w:rsidP="00197C42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A113" w14:textId="7124F51E" w:rsidR="00197C42" w:rsidRDefault="00197C42" w:rsidP="00197C42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197C42" w14:paraId="533D0AFF" w14:textId="77777777" w:rsidTr="00197C42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916E" w14:textId="77777777" w:rsidR="00197C42" w:rsidRDefault="00197C42" w:rsidP="00197C42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DAF0" w14:textId="77777777" w:rsidR="00197C42" w:rsidRDefault="00197C42" w:rsidP="00197C42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08F2" w14:textId="73C95000" w:rsidR="00197C42" w:rsidRDefault="00197C42" w:rsidP="00197C42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197C42" w14:paraId="23118C3F" w14:textId="77777777" w:rsidTr="00197C42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BC5BB" w14:textId="77777777" w:rsidR="00197C42" w:rsidRDefault="00197C42" w:rsidP="00197C42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82C1" w14:textId="77777777" w:rsidR="00197C42" w:rsidRDefault="00197C42" w:rsidP="00197C42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0E90" w14:textId="16634743" w:rsidR="00197C42" w:rsidRDefault="00197C42" w:rsidP="00197C42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197C42" w14:paraId="5A0A9F42" w14:textId="77777777" w:rsidTr="00197C42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0FDF" w14:textId="77777777" w:rsidR="00197C42" w:rsidRDefault="00197C42" w:rsidP="00197C42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C6B0" w14:textId="77777777" w:rsidR="00197C42" w:rsidRDefault="00197C42" w:rsidP="00197C42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1E56" w14:textId="2E3604EE" w:rsidR="00197C42" w:rsidRDefault="00197C42" w:rsidP="00197C42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197C42" w14:paraId="7DB5FE06" w14:textId="77777777" w:rsidTr="00197C42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94E5" w14:textId="77777777" w:rsidR="00197C42" w:rsidRDefault="00197C42" w:rsidP="00197C42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00F1" w14:textId="77777777" w:rsidR="00197C42" w:rsidRDefault="00197C42" w:rsidP="00197C42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D8AC" w14:textId="53EFBC2E" w:rsidR="00197C42" w:rsidRDefault="00197C42" w:rsidP="00197C42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1E6954C9" w14:textId="77777777" w:rsidR="0045262F" w:rsidRPr="00E14524" w:rsidRDefault="0045262F" w:rsidP="0045262F">
      <w:pPr>
        <w:rPr>
          <w:rFonts w:ascii="Garamond" w:hAnsi="Garamond"/>
          <w:sz w:val="18"/>
          <w:szCs w:val="18"/>
        </w:rPr>
      </w:pPr>
    </w:p>
    <w:p w14:paraId="64DFA123" w14:textId="4FDED46A" w:rsidR="00B84DDC" w:rsidRPr="00E14524" w:rsidRDefault="001E6F9C" w:rsidP="007814EF">
      <w:pPr>
        <w:pStyle w:val="Akapitzlist"/>
        <w:numPr>
          <w:ilvl w:val="0"/>
          <w:numId w:val="5"/>
        </w:numPr>
        <w:contextualSpacing/>
        <w:rPr>
          <w:rFonts w:ascii="Garamond" w:hAnsi="Garamond"/>
          <w:sz w:val="18"/>
          <w:szCs w:val="18"/>
        </w:rPr>
      </w:pPr>
      <w:r w:rsidRPr="00E14524">
        <w:rPr>
          <w:rFonts w:ascii="Garamond" w:hAnsi="Garamond"/>
          <w:b/>
          <w:color w:val="000000"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B84DDC" w:rsidRPr="00E14524" w14:paraId="171351C7" w14:textId="77777777" w:rsidTr="00D4686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A9EE" w14:textId="77777777" w:rsidR="00B84DDC" w:rsidRPr="00E14524" w:rsidRDefault="00B84DDC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1716" w14:textId="77777777" w:rsidR="00B84DDC" w:rsidRPr="00E14524" w:rsidRDefault="00B84DDC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B84DDC" w:rsidRPr="00E14524" w14:paraId="01294C0D" w14:textId="77777777" w:rsidTr="00D4686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0E44" w14:textId="77777777" w:rsidR="00B84DDC" w:rsidRPr="00E14524" w:rsidRDefault="00B84DDC" w:rsidP="00D4686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31C7" w14:textId="77777777" w:rsidR="00B84DDC" w:rsidRPr="00E14524" w:rsidRDefault="00B84DDC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1A8F686D" w14:textId="77777777" w:rsidR="00B84DDC" w:rsidRPr="00E14524" w:rsidRDefault="00B84DDC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DBDE" w14:textId="77777777" w:rsidR="00B84DDC" w:rsidRPr="00E14524" w:rsidRDefault="00B84DDC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17F084F4" w14:textId="77777777" w:rsidR="00B84DDC" w:rsidRPr="00E14524" w:rsidRDefault="00B84DDC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B84DDC" w:rsidRPr="00E14524" w14:paraId="70283574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57462C" w14:textId="77777777" w:rsidR="00B84DDC" w:rsidRPr="00E14524" w:rsidRDefault="00B84DDC" w:rsidP="00D4686B">
            <w:pPr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2BC959" w14:textId="1C2ED881" w:rsidR="00B84DDC" w:rsidRPr="00E14524" w:rsidRDefault="0006715B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D825A0" w14:textId="77777777" w:rsidR="00B84DDC" w:rsidRPr="00E14524" w:rsidRDefault="00B84DDC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84DDC" w:rsidRPr="00E14524" w14:paraId="1C647BC6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683E" w14:textId="33EF9B7A" w:rsidR="00B84DDC" w:rsidRPr="00E14524" w:rsidRDefault="00B84DDC" w:rsidP="00D4686B">
            <w:pPr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EBC4" w14:textId="1A2BBFDA" w:rsidR="00B84DDC" w:rsidRPr="00E14524" w:rsidRDefault="008F1A99" w:rsidP="00D468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7E7F" w14:textId="77777777" w:rsidR="00B84DDC" w:rsidRPr="00E14524" w:rsidRDefault="00B84DDC" w:rsidP="00D468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84DDC" w:rsidRPr="00E14524" w14:paraId="2E085759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CDF994" w14:textId="77777777" w:rsidR="00B84DDC" w:rsidRPr="00E14524" w:rsidRDefault="00B84DDC" w:rsidP="00D4686B">
            <w:pPr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EC8A78" w14:textId="6E57EC6F" w:rsidR="00B84DDC" w:rsidRPr="00E14524" w:rsidRDefault="00433350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88E00E" w14:textId="77777777" w:rsidR="00B84DDC" w:rsidRPr="00E14524" w:rsidRDefault="00B84DDC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84DDC" w:rsidRPr="00E14524" w14:paraId="12A579F5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320B" w14:textId="0FA15680" w:rsidR="00B84DDC" w:rsidRPr="00E14524" w:rsidRDefault="00B84DDC" w:rsidP="00D4686B">
            <w:pPr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BA3F" w14:textId="1C3AA2BA" w:rsidR="00B84DDC" w:rsidRPr="00E14524" w:rsidRDefault="00F57D3B" w:rsidP="00D468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CC17" w14:textId="77777777" w:rsidR="00B84DDC" w:rsidRPr="00E14524" w:rsidRDefault="00B84DDC" w:rsidP="00D468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84DDC" w:rsidRPr="00E14524" w14:paraId="58779FB6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592F" w14:textId="130807EE" w:rsidR="00B84DDC" w:rsidRPr="00E14524" w:rsidRDefault="00B84DDC" w:rsidP="00D4686B">
            <w:pPr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DA51E1" w:rsidRPr="00E14524">
              <w:rPr>
                <w:rFonts w:ascii="Garamond" w:hAnsi="Garamond"/>
                <w:sz w:val="18"/>
                <w:szCs w:val="18"/>
              </w:rPr>
              <w:t>zaliczenia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E38" w14:textId="15FCDAEB" w:rsidR="00B84DDC" w:rsidRPr="00E14524" w:rsidRDefault="00DA51E1" w:rsidP="00D468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14524">
              <w:rPr>
                <w:rFonts w:ascii="Garamond" w:hAnsi="Garamond"/>
                <w:sz w:val="18"/>
                <w:szCs w:val="18"/>
              </w:rPr>
              <w:t>1</w:t>
            </w:r>
            <w:r w:rsidR="00B84DDC" w:rsidRPr="00E14524">
              <w:rPr>
                <w:rFonts w:ascii="Garamond" w:hAnsi="Garamond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94C9" w14:textId="77777777" w:rsidR="00B84DDC" w:rsidRPr="00E14524" w:rsidRDefault="00B84DDC" w:rsidP="00D468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84DDC" w:rsidRPr="00E14524" w14:paraId="6B9AE7FA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60530E" w14:textId="77777777" w:rsidR="00B84DDC" w:rsidRPr="00E14524" w:rsidRDefault="00B84DDC" w:rsidP="00D468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5F0CE4" w14:textId="0A17B42A" w:rsidR="00B84DDC" w:rsidRPr="00E14524" w:rsidRDefault="00B84DDC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7E4146" w14:textId="77777777" w:rsidR="00B84DDC" w:rsidRPr="00E14524" w:rsidRDefault="00B84DDC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84DDC" w:rsidRPr="00E14524" w14:paraId="12C0594D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C261F3" w14:textId="77777777" w:rsidR="00B84DDC" w:rsidRPr="00E14524" w:rsidRDefault="00B84DDC" w:rsidP="00D468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C347222" w14:textId="1B4C07BC" w:rsidR="00B84DDC" w:rsidRPr="00E14524" w:rsidRDefault="00B84DDC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14524">
              <w:rPr>
                <w:rFonts w:ascii="Garamond" w:hAnsi="Garamond"/>
                <w:b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0B476F" w14:textId="77777777" w:rsidR="00B84DDC" w:rsidRPr="00E14524" w:rsidRDefault="00B84DDC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782E88B4" w14:textId="77777777" w:rsidR="00B84DDC" w:rsidRPr="00E14524" w:rsidRDefault="00B84DDC" w:rsidP="00B84DDC">
      <w:pPr>
        <w:rPr>
          <w:rFonts w:ascii="Garamond" w:hAnsi="Garamond"/>
          <w:sz w:val="18"/>
          <w:szCs w:val="18"/>
        </w:rPr>
      </w:pPr>
    </w:p>
    <w:p w14:paraId="54971CEE" w14:textId="77777777" w:rsidR="00B515CC" w:rsidRPr="005A3614" w:rsidRDefault="00B515CC" w:rsidP="00B515CC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443DAFF6" w14:textId="77777777" w:rsidR="00B515CC" w:rsidRPr="005A3614" w:rsidRDefault="00B515CC" w:rsidP="00B515CC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0D945C44" w14:textId="77777777" w:rsidR="00B515CC" w:rsidRPr="005A3614" w:rsidRDefault="00B515CC" w:rsidP="00B515CC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0FA465C3" w14:textId="77777777" w:rsidR="00B515CC" w:rsidRPr="005A3614" w:rsidRDefault="00B515CC" w:rsidP="00B515CC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3FFCEB67" w14:textId="77777777" w:rsidR="00B84DDC" w:rsidRPr="00E14524" w:rsidRDefault="00B84DDC" w:rsidP="00AA007B">
      <w:pPr>
        <w:rPr>
          <w:rFonts w:ascii="Garamond" w:hAnsi="Garamond"/>
          <w:sz w:val="18"/>
          <w:szCs w:val="18"/>
        </w:rPr>
      </w:pPr>
    </w:p>
    <w:sectPr w:rsidR="00B84DDC" w:rsidRPr="00E14524" w:rsidSect="006425B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imesNewRoman">
    <w:altName w:val="MS Mincho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03A63660"/>
    <w:multiLevelType w:val="hybridMultilevel"/>
    <w:tmpl w:val="3CC0EA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3F178F"/>
    <w:multiLevelType w:val="multilevel"/>
    <w:tmpl w:val="1D92BC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4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15216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55847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10481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9243405">
    <w:abstractNumId w:val="5"/>
  </w:num>
  <w:num w:numId="5" w16cid:durableId="490293852">
    <w:abstractNumId w:val="4"/>
  </w:num>
  <w:num w:numId="6" w16cid:durableId="179204583">
    <w:abstractNumId w:val="1"/>
  </w:num>
  <w:num w:numId="7" w16cid:durableId="783573233">
    <w:abstractNumId w:val="3"/>
  </w:num>
  <w:num w:numId="8" w16cid:durableId="601573594">
    <w:abstractNumId w:val="4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F9C"/>
    <w:rsid w:val="00003D0F"/>
    <w:rsid w:val="0000578E"/>
    <w:rsid w:val="0001539A"/>
    <w:rsid w:val="0002049E"/>
    <w:rsid w:val="00025A69"/>
    <w:rsid w:val="00032AB7"/>
    <w:rsid w:val="00037DE5"/>
    <w:rsid w:val="0004192C"/>
    <w:rsid w:val="00041C56"/>
    <w:rsid w:val="00055662"/>
    <w:rsid w:val="00062978"/>
    <w:rsid w:val="00064695"/>
    <w:rsid w:val="000655A4"/>
    <w:rsid w:val="000657C2"/>
    <w:rsid w:val="0006715B"/>
    <w:rsid w:val="00070547"/>
    <w:rsid w:val="0007466A"/>
    <w:rsid w:val="0008623E"/>
    <w:rsid w:val="00093101"/>
    <w:rsid w:val="000955C3"/>
    <w:rsid w:val="00096D29"/>
    <w:rsid w:val="0009759E"/>
    <w:rsid w:val="000A2404"/>
    <w:rsid w:val="000A364D"/>
    <w:rsid w:val="000A523F"/>
    <w:rsid w:val="000B4B81"/>
    <w:rsid w:val="000C1ADC"/>
    <w:rsid w:val="000C31A4"/>
    <w:rsid w:val="000D3762"/>
    <w:rsid w:val="000D3D16"/>
    <w:rsid w:val="000E1CC2"/>
    <w:rsid w:val="000E2515"/>
    <w:rsid w:val="000E2AC0"/>
    <w:rsid w:val="000E5EFA"/>
    <w:rsid w:val="000E7C45"/>
    <w:rsid w:val="000F4313"/>
    <w:rsid w:val="000F613B"/>
    <w:rsid w:val="000F7467"/>
    <w:rsid w:val="000F7F30"/>
    <w:rsid w:val="000F7FF5"/>
    <w:rsid w:val="001005E2"/>
    <w:rsid w:val="00106C21"/>
    <w:rsid w:val="001107E2"/>
    <w:rsid w:val="001107E4"/>
    <w:rsid w:val="00120726"/>
    <w:rsid w:val="00121A2D"/>
    <w:rsid w:val="001221E5"/>
    <w:rsid w:val="00122F28"/>
    <w:rsid w:val="001259E1"/>
    <w:rsid w:val="00125BB1"/>
    <w:rsid w:val="00134788"/>
    <w:rsid w:val="001372B6"/>
    <w:rsid w:val="001377BB"/>
    <w:rsid w:val="0014495A"/>
    <w:rsid w:val="001648B8"/>
    <w:rsid w:val="00170914"/>
    <w:rsid w:val="00170C22"/>
    <w:rsid w:val="00175040"/>
    <w:rsid w:val="00175F0A"/>
    <w:rsid w:val="00177E92"/>
    <w:rsid w:val="0018020F"/>
    <w:rsid w:val="00186D0B"/>
    <w:rsid w:val="00191BA7"/>
    <w:rsid w:val="00191F05"/>
    <w:rsid w:val="001920D7"/>
    <w:rsid w:val="00193328"/>
    <w:rsid w:val="001977B1"/>
    <w:rsid w:val="00197C42"/>
    <w:rsid w:val="001B23D4"/>
    <w:rsid w:val="001B4408"/>
    <w:rsid w:val="001B48D6"/>
    <w:rsid w:val="001C0524"/>
    <w:rsid w:val="001C3315"/>
    <w:rsid w:val="001C42D7"/>
    <w:rsid w:val="001C657D"/>
    <w:rsid w:val="001D5B26"/>
    <w:rsid w:val="001E11FB"/>
    <w:rsid w:val="001E2034"/>
    <w:rsid w:val="001E25E9"/>
    <w:rsid w:val="001E54E9"/>
    <w:rsid w:val="001E5A61"/>
    <w:rsid w:val="001E6F9C"/>
    <w:rsid w:val="001E7904"/>
    <w:rsid w:val="001F25AB"/>
    <w:rsid w:val="001F2773"/>
    <w:rsid w:val="001F6E5C"/>
    <w:rsid w:val="00205656"/>
    <w:rsid w:val="00212373"/>
    <w:rsid w:val="00213540"/>
    <w:rsid w:val="00216AD7"/>
    <w:rsid w:val="00216C6E"/>
    <w:rsid w:val="002228F6"/>
    <w:rsid w:val="00227042"/>
    <w:rsid w:val="00232154"/>
    <w:rsid w:val="00235A3C"/>
    <w:rsid w:val="002424E7"/>
    <w:rsid w:val="0024322D"/>
    <w:rsid w:val="002442F6"/>
    <w:rsid w:val="00247651"/>
    <w:rsid w:val="00247D2D"/>
    <w:rsid w:val="00256DD8"/>
    <w:rsid w:val="002629BF"/>
    <w:rsid w:val="00267C15"/>
    <w:rsid w:val="00271ED8"/>
    <w:rsid w:val="002756EE"/>
    <w:rsid w:val="00280C49"/>
    <w:rsid w:val="0028216C"/>
    <w:rsid w:val="0028773E"/>
    <w:rsid w:val="002905F8"/>
    <w:rsid w:val="00293165"/>
    <w:rsid w:val="002946B8"/>
    <w:rsid w:val="00295A97"/>
    <w:rsid w:val="002A5955"/>
    <w:rsid w:val="002B2DBA"/>
    <w:rsid w:val="002C23E0"/>
    <w:rsid w:val="002C5146"/>
    <w:rsid w:val="002C6580"/>
    <w:rsid w:val="002C6F44"/>
    <w:rsid w:val="002C70A7"/>
    <w:rsid w:val="002D540E"/>
    <w:rsid w:val="002D5EA1"/>
    <w:rsid w:val="002E02F0"/>
    <w:rsid w:val="002F0DDF"/>
    <w:rsid w:val="002F4A0C"/>
    <w:rsid w:val="00303F2F"/>
    <w:rsid w:val="0030526A"/>
    <w:rsid w:val="00310813"/>
    <w:rsid w:val="00315C48"/>
    <w:rsid w:val="00317EF6"/>
    <w:rsid w:val="00321862"/>
    <w:rsid w:val="00324B88"/>
    <w:rsid w:val="00325F57"/>
    <w:rsid w:val="00331B92"/>
    <w:rsid w:val="003335BC"/>
    <w:rsid w:val="00341137"/>
    <w:rsid w:val="003503AF"/>
    <w:rsid w:val="00356241"/>
    <w:rsid w:val="00356B88"/>
    <w:rsid w:val="00362C31"/>
    <w:rsid w:val="0036580E"/>
    <w:rsid w:val="00371A00"/>
    <w:rsid w:val="00382EEE"/>
    <w:rsid w:val="00382EF7"/>
    <w:rsid w:val="00385D73"/>
    <w:rsid w:val="0038637B"/>
    <w:rsid w:val="00387F8D"/>
    <w:rsid w:val="00391590"/>
    <w:rsid w:val="003939E1"/>
    <w:rsid w:val="003A3C24"/>
    <w:rsid w:val="003A54BB"/>
    <w:rsid w:val="003B0220"/>
    <w:rsid w:val="003B08C6"/>
    <w:rsid w:val="003B32C7"/>
    <w:rsid w:val="003B4268"/>
    <w:rsid w:val="003B4647"/>
    <w:rsid w:val="003B7C37"/>
    <w:rsid w:val="003C3493"/>
    <w:rsid w:val="003C459F"/>
    <w:rsid w:val="003C639D"/>
    <w:rsid w:val="003D6478"/>
    <w:rsid w:val="003E1434"/>
    <w:rsid w:val="003E1AAC"/>
    <w:rsid w:val="003E2549"/>
    <w:rsid w:val="003E3DAF"/>
    <w:rsid w:val="003E5C59"/>
    <w:rsid w:val="003F2AF2"/>
    <w:rsid w:val="003F79E2"/>
    <w:rsid w:val="004016DE"/>
    <w:rsid w:val="004039FE"/>
    <w:rsid w:val="00413810"/>
    <w:rsid w:val="0041551B"/>
    <w:rsid w:val="00415BE2"/>
    <w:rsid w:val="00425F43"/>
    <w:rsid w:val="00426334"/>
    <w:rsid w:val="0043212B"/>
    <w:rsid w:val="004323FD"/>
    <w:rsid w:val="00433350"/>
    <w:rsid w:val="00434219"/>
    <w:rsid w:val="00437B74"/>
    <w:rsid w:val="004438AA"/>
    <w:rsid w:val="00452621"/>
    <w:rsid w:val="0045262F"/>
    <w:rsid w:val="004528C9"/>
    <w:rsid w:val="00460F88"/>
    <w:rsid w:val="00461D10"/>
    <w:rsid w:val="004620DF"/>
    <w:rsid w:val="0046267B"/>
    <w:rsid w:val="00462A2E"/>
    <w:rsid w:val="004644F5"/>
    <w:rsid w:val="00465DAC"/>
    <w:rsid w:val="0047447E"/>
    <w:rsid w:val="00476D4F"/>
    <w:rsid w:val="00490356"/>
    <w:rsid w:val="004948E6"/>
    <w:rsid w:val="00497D1F"/>
    <w:rsid w:val="004A07AB"/>
    <w:rsid w:val="004A67C0"/>
    <w:rsid w:val="004B0612"/>
    <w:rsid w:val="004B1D12"/>
    <w:rsid w:val="004B34DB"/>
    <w:rsid w:val="004C6E15"/>
    <w:rsid w:val="004D3EC6"/>
    <w:rsid w:val="004D47BA"/>
    <w:rsid w:val="004D6E87"/>
    <w:rsid w:val="004E1F63"/>
    <w:rsid w:val="004E2345"/>
    <w:rsid w:val="004E3269"/>
    <w:rsid w:val="004E450E"/>
    <w:rsid w:val="004E6F72"/>
    <w:rsid w:val="004F1A7C"/>
    <w:rsid w:val="004F2B47"/>
    <w:rsid w:val="004F3331"/>
    <w:rsid w:val="004F44B0"/>
    <w:rsid w:val="004F4DAC"/>
    <w:rsid w:val="004F76E9"/>
    <w:rsid w:val="004F7DEF"/>
    <w:rsid w:val="00500359"/>
    <w:rsid w:val="0050207B"/>
    <w:rsid w:val="0050388C"/>
    <w:rsid w:val="00506866"/>
    <w:rsid w:val="005077FB"/>
    <w:rsid w:val="00512D9C"/>
    <w:rsid w:val="00512DCB"/>
    <w:rsid w:val="00522A2E"/>
    <w:rsid w:val="00532B42"/>
    <w:rsid w:val="00540447"/>
    <w:rsid w:val="005410F7"/>
    <w:rsid w:val="005435A8"/>
    <w:rsid w:val="0054492B"/>
    <w:rsid w:val="00550F6C"/>
    <w:rsid w:val="00554B65"/>
    <w:rsid w:val="00554D1B"/>
    <w:rsid w:val="00557172"/>
    <w:rsid w:val="00557E42"/>
    <w:rsid w:val="00562F61"/>
    <w:rsid w:val="00563F81"/>
    <w:rsid w:val="00572593"/>
    <w:rsid w:val="0058077A"/>
    <w:rsid w:val="00583CEC"/>
    <w:rsid w:val="0058416B"/>
    <w:rsid w:val="00587167"/>
    <w:rsid w:val="0059568F"/>
    <w:rsid w:val="00595768"/>
    <w:rsid w:val="00596DD4"/>
    <w:rsid w:val="005A062B"/>
    <w:rsid w:val="005A5982"/>
    <w:rsid w:val="005A7C1B"/>
    <w:rsid w:val="005B0FC6"/>
    <w:rsid w:val="005B6510"/>
    <w:rsid w:val="005B694F"/>
    <w:rsid w:val="005C3DF9"/>
    <w:rsid w:val="005C4D04"/>
    <w:rsid w:val="005C5708"/>
    <w:rsid w:val="005D6CEC"/>
    <w:rsid w:val="005D782F"/>
    <w:rsid w:val="005E4FE6"/>
    <w:rsid w:val="005E59AC"/>
    <w:rsid w:val="00602436"/>
    <w:rsid w:val="00602D9C"/>
    <w:rsid w:val="0060370B"/>
    <w:rsid w:val="00605A02"/>
    <w:rsid w:val="00620570"/>
    <w:rsid w:val="0062732C"/>
    <w:rsid w:val="00630A16"/>
    <w:rsid w:val="00634345"/>
    <w:rsid w:val="00635ACF"/>
    <w:rsid w:val="00640DD2"/>
    <w:rsid w:val="006425B6"/>
    <w:rsid w:val="00642A2E"/>
    <w:rsid w:val="00642C65"/>
    <w:rsid w:val="00646DD0"/>
    <w:rsid w:val="00652485"/>
    <w:rsid w:val="00652CCB"/>
    <w:rsid w:val="00653E88"/>
    <w:rsid w:val="00654085"/>
    <w:rsid w:val="00656C99"/>
    <w:rsid w:val="00664F42"/>
    <w:rsid w:val="00665256"/>
    <w:rsid w:val="00665638"/>
    <w:rsid w:val="0066796C"/>
    <w:rsid w:val="00670AEB"/>
    <w:rsid w:val="00670F4F"/>
    <w:rsid w:val="006734ED"/>
    <w:rsid w:val="00675817"/>
    <w:rsid w:val="00677518"/>
    <w:rsid w:val="00685BB7"/>
    <w:rsid w:val="006B0FDD"/>
    <w:rsid w:val="006B45FE"/>
    <w:rsid w:val="006C03AF"/>
    <w:rsid w:val="006C41E8"/>
    <w:rsid w:val="006C4A07"/>
    <w:rsid w:val="006D0DFE"/>
    <w:rsid w:val="006D1F78"/>
    <w:rsid w:val="006D4102"/>
    <w:rsid w:val="006D5A09"/>
    <w:rsid w:val="006E1BF0"/>
    <w:rsid w:val="006E3FAE"/>
    <w:rsid w:val="006F2B8F"/>
    <w:rsid w:val="006F5FF1"/>
    <w:rsid w:val="00701A5D"/>
    <w:rsid w:val="00703557"/>
    <w:rsid w:val="00710924"/>
    <w:rsid w:val="007123D0"/>
    <w:rsid w:val="00725520"/>
    <w:rsid w:val="00730242"/>
    <w:rsid w:val="007315C2"/>
    <w:rsid w:val="0073609A"/>
    <w:rsid w:val="00736E80"/>
    <w:rsid w:val="007406CC"/>
    <w:rsid w:val="00743BC9"/>
    <w:rsid w:val="0074484B"/>
    <w:rsid w:val="007460C1"/>
    <w:rsid w:val="00750264"/>
    <w:rsid w:val="00751942"/>
    <w:rsid w:val="007611C6"/>
    <w:rsid w:val="00761851"/>
    <w:rsid w:val="007814EF"/>
    <w:rsid w:val="00787187"/>
    <w:rsid w:val="00787C2D"/>
    <w:rsid w:val="00791FA5"/>
    <w:rsid w:val="007A0C5E"/>
    <w:rsid w:val="007A260E"/>
    <w:rsid w:val="007A2C33"/>
    <w:rsid w:val="007B03B7"/>
    <w:rsid w:val="007B3B37"/>
    <w:rsid w:val="007B55EA"/>
    <w:rsid w:val="007B5612"/>
    <w:rsid w:val="007B59B6"/>
    <w:rsid w:val="007B615F"/>
    <w:rsid w:val="007C12C3"/>
    <w:rsid w:val="007C22E9"/>
    <w:rsid w:val="007C2521"/>
    <w:rsid w:val="007D156D"/>
    <w:rsid w:val="007F5E15"/>
    <w:rsid w:val="007F679A"/>
    <w:rsid w:val="0080302B"/>
    <w:rsid w:val="00803639"/>
    <w:rsid w:val="00803ADE"/>
    <w:rsid w:val="008042A9"/>
    <w:rsid w:val="008072C3"/>
    <w:rsid w:val="0081145E"/>
    <w:rsid w:val="00815882"/>
    <w:rsid w:val="00820223"/>
    <w:rsid w:val="00820D4C"/>
    <w:rsid w:val="00822025"/>
    <w:rsid w:val="0082254C"/>
    <w:rsid w:val="008251EE"/>
    <w:rsid w:val="00831EFA"/>
    <w:rsid w:val="00832DEC"/>
    <w:rsid w:val="00836873"/>
    <w:rsid w:val="00840833"/>
    <w:rsid w:val="00840C0D"/>
    <w:rsid w:val="008420E3"/>
    <w:rsid w:val="008426D1"/>
    <w:rsid w:val="00842DF2"/>
    <w:rsid w:val="0084529D"/>
    <w:rsid w:val="00847CB5"/>
    <w:rsid w:val="00857251"/>
    <w:rsid w:val="0086511A"/>
    <w:rsid w:val="00871CB1"/>
    <w:rsid w:val="0088031E"/>
    <w:rsid w:val="008818A1"/>
    <w:rsid w:val="00884117"/>
    <w:rsid w:val="00887843"/>
    <w:rsid w:val="00887E66"/>
    <w:rsid w:val="00893B92"/>
    <w:rsid w:val="00893DBA"/>
    <w:rsid w:val="00895EAE"/>
    <w:rsid w:val="008A13B2"/>
    <w:rsid w:val="008A4039"/>
    <w:rsid w:val="008A6D1F"/>
    <w:rsid w:val="008A7AE1"/>
    <w:rsid w:val="008B3724"/>
    <w:rsid w:val="008B78EB"/>
    <w:rsid w:val="008C4408"/>
    <w:rsid w:val="008D2EF3"/>
    <w:rsid w:val="008D5F24"/>
    <w:rsid w:val="008D650D"/>
    <w:rsid w:val="008E143E"/>
    <w:rsid w:val="008E2EB4"/>
    <w:rsid w:val="008E7F90"/>
    <w:rsid w:val="008F1685"/>
    <w:rsid w:val="008F1A99"/>
    <w:rsid w:val="008F262F"/>
    <w:rsid w:val="008F3A3D"/>
    <w:rsid w:val="008F3DC7"/>
    <w:rsid w:val="008F5BF7"/>
    <w:rsid w:val="008F61E2"/>
    <w:rsid w:val="008F6793"/>
    <w:rsid w:val="009051B0"/>
    <w:rsid w:val="00922498"/>
    <w:rsid w:val="009254B5"/>
    <w:rsid w:val="00925EF2"/>
    <w:rsid w:val="00933070"/>
    <w:rsid w:val="009370AB"/>
    <w:rsid w:val="0094153E"/>
    <w:rsid w:val="009419AA"/>
    <w:rsid w:val="00943A69"/>
    <w:rsid w:val="00945559"/>
    <w:rsid w:val="00954F70"/>
    <w:rsid w:val="00960CED"/>
    <w:rsid w:val="00963271"/>
    <w:rsid w:val="0096657C"/>
    <w:rsid w:val="0097027B"/>
    <w:rsid w:val="00970974"/>
    <w:rsid w:val="00970DAF"/>
    <w:rsid w:val="00973D40"/>
    <w:rsid w:val="00974535"/>
    <w:rsid w:val="009764AF"/>
    <w:rsid w:val="00980819"/>
    <w:rsid w:val="00981639"/>
    <w:rsid w:val="00982A2B"/>
    <w:rsid w:val="00987A66"/>
    <w:rsid w:val="0099461F"/>
    <w:rsid w:val="0099751F"/>
    <w:rsid w:val="009A3347"/>
    <w:rsid w:val="009B1796"/>
    <w:rsid w:val="009B28C8"/>
    <w:rsid w:val="009C590F"/>
    <w:rsid w:val="009C659B"/>
    <w:rsid w:val="009D04F4"/>
    <w:rsid w:val="009D07B4"/>
    <w:rsid w:val="009D17AB"/>
    <w:rsid w:val="009D1F33"/>
    <w:rsid w:val="009E1048"/>
    <w:rsid w:val="009E46ED"/>
    <w:rsid w:val="009E501B"/>
    <w:rsid w:val="009E55D8"/>
    <w:rsid w:val="00A010AE"/>
    <w:rsid w:val="00A116EB"/>
    <w:rsid w:val="00A12056"/>
    <w:rsid w:val="00A152EF"/>
    <w:rsid w:val="00A20AEA"/>
    <w:rsid w:val="00A22DD2"/>
    <w:rsid w:val="00A309F4"/>
    <w:rsid w:val="00A30FFC"/>
    <w:rsid w:val="00A33F3B"/>
    <w:rsid w:val="00A344A7"/>
    <w:rsid w:val="00A36A0A"/>
    <w:rsid w:val="00A40EA9"/>
    <w:rsid w:val="00A5330A"/>
    <w:rsid w:val="00A54A38"/>
    <w:rsid w:val="00A6038A"/>
    <w:rsid w:val="00A67654"/>
    <w:rsid w:val="00A7435C"/>
    <w:rsid w:val="00A75091"/>
    <w:rsid w:val="00A809FB"/>
    <w:rsid w:val="00A846C0"/>
    <w:rsid w:val="00A86CEB"/>
    <w:rsid w:val="00A878C5"/>
    <w:rsid w:val="00A87B38"/>
    <w:rsid w:val="00A903CC"/>
    <w:rsid w:val="00A908D1"/>
    <w:rsid w:val="00A95F7E"/>
    <w:rsid w:val="00A9671A"/>
    <w:rsid w:val="00AA007B"/>
    <w:rsid w:val="00AA129F"/>
    <w:rsid w:val="00AA13CB"/>
    <w:rsid w:val="00AB345C"/>
    <w:rsid w:val="00AB3DE2"/>
    <w:rsid w:val="00AC33FB"/>
    <w:rsid w:val="00AC43BF"/>
    <w:rsid w:val="00AC61E9"/>
    <w:rsid w:val="00AE1634"/>
    <w:rsid w:val="00AE5940"/>
    <w:rsid w:val="00AF009A"/>
    <w:rsid w:val="00AF168A"/>
    <w:rsid w:val="00AF1A7F"/>
    <w:rsid w:val="00AF686A"/>
    <w:rsid w:val="00AF6AE0"/>
    <w:rsid w:val="00B013D9"/>
    <w:rsid w:val="00B01C10"/>
    <w:rsid w:val="00B028A0"/>
    <w:rsid w:val="00B03517"/>
    <w:rsid w:val="00B06437"/>
    <w:rsid w:val="00B1495F"/>
    <w:rsid w:val="00B15C32"/>
    <w:rsid w:val="00B15EC9"/>
    <w:rsid w:val="00B16515"/>
    <w:rsid w:val="00B17600"/>
    <w:rsid w:val="00B21FB2"/>
    <w:rsid w:val="00B2473F"/>
    <w:rsid w:val="00B250B7"/>
    <w:rsid w:val="00B26A39"/>
    <w:rsid w:val="00B30E15"/>
    <w:rsid w:val="00B41B68"/>
    <w:rsid w:val="00B43194"/>
    <w:rsid w:val="00B50858"/>
    <w:rsid w:val="00B515CC"/>
    <w:rsid w:val="00B51F18"/>
    <w:rsid w:val="00B5726E"/>
    <w:rsid w:val="00B67EFC"/>
    <w:rsid w:val="00B70ACC"/>
    <w:rsid w:val="00B70FE7"/>
    <w:rsid w:val="00B71E47"/>
    <w:rsid w:val="00B80221"/>
    <w:rsid w:val="00B80448"/>
    <w:rsid w:val="00B816EF"/>
    <w:rsid w:val="00B84DDC"/>
    <w:rsid w:val="00B85482"/>
    <w:rsid w:val="00B87B9C"/>
    <w:rsid w:val="00B9601C"/>
    <w:rsid w:val="00BA5A04"/>
    <w:rsid w:val="00BB1C6C"/>
    <w:rsid w:val="00BB367D"/>
    <w:rsid w:val="00BB67B6"/>
    <w:rsid w:val="00BB75BA"/>
    <w:rsid w:val="00BC2CD2"/>
    <w:rsid w:val="00BC3C10"/>
    <w:rsid w:val="00BC56A6"/>
    <w:rsid w:val="00BD0AF7"/>
    <w:rsid w:val="00BD3A8C"/>
    <w:rsid w:val="00BD5330"/>
    <w:rsid w:val="00BD6CD2"/>
    <w:rsid w:val="00BE0C38"/>
    <w:rsid w:val="00BE1D94"/>
    <w:rsid w:val="00BE2CFA"/>
    <w:rsid w:val="00BE574A"/>
    <w:rsid w:val="00BF235D"/>
    <w:rsid w:val="00BF5080"/>
    <w:rsid w:val="00C071BB"/>
    <w:rsid w:val="00C223BE"/>
    <w:rsid w:val="00C26C4B"/>
    <w:rsid w:val="00C351A3"/>
    <w:rsid w:val="00C35D2F"/>
    <w:rsid w:val="00C37097"/>
    <w:rsid w:val="00C37FD0"/>
    <w:rsid w:val="00C43E09"/>
    <w:rsid w:val="00C479EE"/>
    <w:rsid w:val="00C47D19"/>
    <w:rsid w:val="00C50207"/>
    <w:rsid w:val="00C51BBC"/>
    <w:rsid w:val="00C523A8"/>
    <w:rsid w:val="00C607E2"/>
    <w:rsid w:val="00C7223A"/>
    <w:rsid w:val="00C74793"/>
    <w:rsid w:val="00C7577A"/>
    <w:rsid w:val="00C77384"/>
    <w:rsid w:val="00C85ACD"/>
    <w:rsid w:val="00C917B7"/>
    <w:rsid w:val="00C91815"/>
    <w:rsid w:val="00C960C3"/>
    <w:rsid w:val="00CA05C7"/>
    <w:rsid w:val="00CA1149"/>
    <w:rsid w:val="00CA4A2F"/>
    <w:rsid w:val="00CA691C"/>
    <w:rsid w:val="00CA7BB6"/>
    <w:rsid w:val="00CB2AAA"/>
    <w:rsid w:val="00CC32EE"/>
    <w:rsid w:val="00CC6338"/>
    <w:rsid w:val="00CC6B2C"/>
    <w:rsid w:val="00CC6C17"/>
    <w:rsid w:val="00CD072A"/>
    <w:rsid w:val="00CE150A"/>
    <w:rsid w:val="00CE2095"/>
    <w:rsid w:val="00CE25D0"/>
    <w:rsid w:val="00CE632F"/>
    <w:rsid w:val="00CE77D7"/>
    <w:rsid w:val="00CF5F67"/>
    <w:rsid w:val="00CF7A50"/>
    <w:rsid w:val="00D02BCD"/>
    <w:rsid w:val="00D030FA"/>
    <w:rsid w:val="00D0542F"/>
    <w:rsid w:val="00D06D68"/>
    <w:rsid w:val="00D07ADB"/>
    <w:rsid w:val="00D10F8F"/>
    <w:rsid w:val="00D26A5C"/>
    <w:rsid w:val="00D41053"/>
    <w:rsid w:val="00D43356"/>
    <w:rsid w:val="00D447A3"/>
    <w:rsid w:val="00D47E6C"/>
    <w:rsid w:val="00D50414"/>
    <w:rsid w:val="00D520CA"/>
    <w:rsid w:val="00D66888"/>
    <w:rsid w:val="00D66B5E"/>
    <w:rsid w:val="00D67A88"/>
    <w:rsid w:val="00D70350"/>
    <w:rsid w:val="00D8145E"/>
    <w:rsid w:val="00D82C06"/>
    <w:rsid w:val="00D85E47"/>
    <w:rsid w:val="00D862EF"/>
    <w:rsid w:val="00D86361"/>
    <w:rsid w:val="00D905F8"/>
    <w:rsid w:val="00D94498"/>
    <w:rsid w:val="00D94F3D"/>
    <w:rsid w:val="00DA00E2"/>
    <w:rsid w:val="00DA51E1"/>
    <w:rsid w:val="00DA7C0C"/>
    <w:rsid w:val="00DB2DD2"/>
    <w:rsid w:val="00DB604E"/>
    <w:rsid w:val="00DB670E"/>
    <w:rsid w:val="00DB685B"/>
    <w:rsid w:val="00DC004B"/>
    <w:rsid w:val="00DC5A84"/>
    <w:rsid w:val="00DD1E79"/>
    <w:rsid w:val="00DD4690"/>
    <w:rsid w:val="00DD5969"/>
    <w:rsid w:val="00DE37C9"/>
    <w:rsid w:val="00DE499F"/>
    <w:rsid w:val="00DE5227"/>
    <w:rsid w:val="00DF1748"/>
    <w:rsid w:val="00DF4C26"/>
    <w:rsid w:val="00E038B0"/>
    <w:rsid w:val="00E0524C"/>
    <w:rsid w:val="00E05555"/>
    <w:rsid w:val="00E0765A"/>
    <w:rsid w:val="00E12268"/>
    <w:rsid w:val="00E13A2B"/>
    <w:rsid w:val="00E14524"/>
    <w:rsid w:val="00E172C0"/>
    <w:rsid w:val="00E21B98"/>
    <w:rsid w:val="00E25E61"/>
    <w:rsid w:val="00E34697"/>
    <w:rsid w:val="00E3561F"/>
    <w:rsid w:val="00E36FFA"/>
    <w:rsid w:val="00E4473D"/>
    <w:rsid w:val="00E47D41"/>
    <w:rsid w:val="00E559C7"/>
    <w:rsid w:val="00E55C1F"/>
    <w:rsid w:val="00E64B4A"/>
    <w:rsid w:val="00E76497"/>
    <w:rsid w:val="00E81DFC"/>
    <w:rsid w:val="00E83797"/>
    <w:rsid w:val="00E8790F"/>
    <w:rsid w:val="00E9214C"/>
    <w:rsid w:val="00E963E5"/>
    <w:rsid w:val="00E97970"/>
    <w:rsid w:val="00EA170F"/>
    <w:rsid w:val="00EA61E8"/>
    <w:rsid w:val="00EA7B09"/>
    <w:rsid w:val="00EB4F26"/>
    <w:rsid w:val="00EC00C9"/>
    <w:rsid w:val="00EC1D09"/>
    <w:rsid w:val="00EC1D3D"/>
    <w:rsid w:val="00EC3A02"/>
    <w:rsid w:val="00EC43AA"/>
    <w:rsid w:val="00EE3830"/>
    <w:rsid w:val="00EE51AD"/>
    <w:rsid w:val="00EE76C0"/>
    <w:rsid w:val="00EF036A"/>
    <w:rsid w:val="00EF1492"/>
    <w:rsid w:val="00F0212F"/>
    <w:rsid w:val="00F02FCC"/>
    <w:rsid w:val="00F04C38"/>
    <w:rsid w:val="00F05404"/>
    <w:rsid w:val="00F1567F"/>
    <w:rsid w:val="00F23E31"/>
    <w:rsid w:val="00F2432C"/>
    <w:rsid w:val="00F36E55"/>
    <w:rsid w:val="00F379B4"/>
    <w:rsid w:val="00F41A60"/>
    <w:rsid w:val="00F41B26"/>
    <w:rsid w:val="00F44732"/>
    <w:rsid w:val="00F44C7B"/>
    <w:rsid w:val="00F46AF7"/>
    <w:rsid w:val="00F52853"/>
    <w:rsid w:val="00F54BA0"/>
    <w:rsid w:val="00F56C6E"/>
    <w:rsid w:val="00F57D3B"/>
    <w:rsid w:val="00F57FFC"/>
    <w:rsid w:val="00F607A5"/>
    <w:rsid w:val="00F63EB9"/>
    <w:rsid w:val="00F70F71"/>
    <w:rsid w:val="00F71572"/>
    <w:rsid w:val="00F72ECE"/>
    <w:rsid w:val="00F759AF"/>
    <w:rsid w:val="00F76005"/>
    <w:rsid w:val="00F76F0F"/>
    <w:rsid w:val="00F84E29"/>
    <w:rsid w:val="00F858BC"/>
    <w:rsid w:val="00F9579D"/>
    <w:rsid w:val="00FA226C"/>
    <w:rsid w:val="00FA772C"/>
    <w:rsid w:val="00FB3CA6"/>
    <w:rsid w:val="00FC141F"/>
    <w:rsid w:val="00FC2A8F"/>
    <w:rsid w:val="00FC3FC0"/>
    <w:rsid w:val="00FC40C3"/>
    <w:rsid w:val="00FC4C52"/>
    <w:rsid w:val="00FC71AF"/>
    <w:rsid w:val="00FD075C"/>
    <w:rsid w:val="00FD6287"/>
    <w:rsid w:val="00FD7950"/>
    <w:rsid w:val="00FE27D7"/>
    <w:rsid w:val="00FE2A25"/>
    <w:rsid w:val="00FF0849"/>
    <w:rsid w:val="00FF6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F54E0"/>
  <w15:docId w15:val="{D30C52B1-4927-45D3-918B-DAA6C579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6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6F9C"/>
    <w:pPr>
      <w:suppressAutoHyphens/>
      <w:ind w:left="720"/>
    </w:pPr>
  </w:style>
  <w:style w:type="character" w:customStyle="1" w:styleId="Bodytext3">
    <w:name w:val="Body text (3)_"/>
    <w:link w:val="Bodytext30"/>
    <w:rsid w:val="0045262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45262F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character" w:styleId="Hipercze">
    <w:name w:val="Hyperlink"/>
    <w:basedOn w:val="Domylnaczcionkaakapitu"/>
    <w:uiPriority w:val="99"/>
    <w:unhideWhenUsed/>
    <w:rsid w:val="002629B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629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uzykotekaszkoln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717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przedmiotu Multimedia w edukacji muzycznej</vt:lpstr>
    </vt:vector>
  </TitlesOfParts>
  <Company>Microsoft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przedmiotu Multimedia w edukacji muzycznej</dc:title>
  <dc:creator>Wojciech Armata</dc:creator>
  <cp:lastModifiedBy>Katarzyna Lisowska</cp:lastModifiedBy>
  <cp:revision>86</cp:revision>
  <dcterms:created xsi:type="dcterms:W3CDTF">2019-03-31T23:27:00Z</dcterms:created>
  <dcterms:modified xsi:type="dcterms:W3CDTF">2024-03-12T22:29:00Z</dcterms:modified>
</cp:coreProperties>
</file>